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E9E95" w:rsidR="0061148E" w:rsidRPr="00944D28" w:rsidRDefault="00730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9A90" w:rsidR="0061148E" w:rsidRPr="004A7085" w:rsidRDefault="00730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4A27AE" w:rsidR="00E22E60" w:rsidRPr="007D5604" w:rsidRDefault="007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CBF7BE" w:rsidR="00E22E60" w:rsidRPr="007D5604" w:rsidRDefault="007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CF2326" w:rsidR="00E22E60" w:rsidRPr="007D5604" w:rsidRDefault="007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A02DC0" w:rsidR="00E22E60" w:rsidRPr="007D5604" w:rsidRDefault="007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CDE498" w:rsidR="00E22E60" w:rsidRPr="007D5604" w:rsidRDefault="007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276381" w:rsidR="00E22E60" w:rsidRPr="007D5604" w:rsidRDefault="007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9583C0" w:rsidR="00E22E60" w:rsidRPr="007D5604" w:rsidRDefault="007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05F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C1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AE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AC4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3E8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E5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B19EF" w:rsidR="00B87ED3" w:rsidRPr="007D5604" w:rsidRDefault="007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3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E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3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D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C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8D248" w:rsidR="00B87ED3" w:rsidRPr="007D5604" w:rsidRDefault="007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962CD" w:rsidR="00B87ED3" w:rsidRPr="007D5604" w:rsidRDefault="007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32FFA" w:rsidR="00B87ED3" w:rsidRPr="007D5604" w:rsidRDefault="007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E0E15" w:rsidR="00B87ED3" w:rsidRPr="007D5604" w:rsidRDefault="007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A519C" w:rsidR="00B87ED3" w:rsidRPr="007D5604" w:rsidRDefault="007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22419" w:rsidR="00B87ED3" w:rsidRPr="007D5604" w:rsidRDefault="007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6B616" w:rsidR="00B87ED3" w:rsidRPr="007D5604" w:rsidRDefault="007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7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4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F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1F1E8" w:rsidR="00B87ED3" w:rsidRPr="00944D28" w:rsidRDefault="0073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2AC4B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9E0D2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BC92F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E3B67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B592E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E7B56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7A360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8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2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9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3CA9A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5498E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74FC3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DC314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C986C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41BAF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4E537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B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1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0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6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0A588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868F3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47521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7EF2B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15EC4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C8CA3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69176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278BB" w:rsidR="00B87ED3" w:rsidRPr="00944D28" w:rsidRDefault="0073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A392" w:rsidR="00B87ED3" w:rsidRPr="00944D28" w:rsidRDefault="0073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F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C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7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81E6D9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51E417" w:rsidR="00B87ED3" w:rsidRPr="007D5604" w:rsidRDefault="007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B17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A11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7E41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0D4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3F7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1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8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4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F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F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2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E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28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24F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2024-06-28T02:34:00.0000000Z</dcterms:modified>
</coreProperties>
</file>