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782C" w:rsidR="0061148E" w:rsidRPr="00944D28" w:rsidRDefault="001E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2F2A" w:rsidR="0061148E" w:rsidRPr="004A7085" w:rsidRDefault="001E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DD52ED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81A850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590EF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20556A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B95D7F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A1097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941495" w:rsidR="00E22E60" w:rsidRPr="007D5604" w:rsidRDefault="001E6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60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8B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24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36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D4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6D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0A8B3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8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AF8D3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77F28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7271D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01A86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5C2D4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86D59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7F31B" w:rsidR="00B87ED3" w:rsidRPr="007D5604" w:rsidRDefault="001E6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0992" w:rsidR="00B87ED3" w:rsidRPr="00944D28" w:rsidRDefault="001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0A59F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42EAB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7A48F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03BD8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098D2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063C4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FFCE9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76AE7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E4E9B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A159E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6BF40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E9074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6EA6B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8412A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2FB53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64846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D7477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6FA44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04370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B85BD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6D7C3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69631" w:rsidR="00B87ED3" w:rsidRPr="00944D28" w:rsidRDefault="001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6479" w:rsidR="00B87ED3" w:rsidRPr="00944D28" w:rsidRDefault="001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67BB3F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F2929A" w:rsidR="00B87ED3" w:rsidRPr="007D5604" w:rsidRDefault="001E6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5F8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787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26D2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C8C0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84D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C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5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C6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66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2024-06-28T23:45:00.0000000Z</dcterms:modified>
</coreProperties>
</file>