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5389" w:rsidR="0061148E" w:rsidRPr="00944D28" w:rsidRDefault="00F36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3930" w:rsidR="0061148E" w:rsidRPr="004A7085" w:rsidRDefault="00F36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063393" w:rsidR="00E22E60" w:rsidRPr="007D5604" w:rsidRDefault="00F36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0D9AD0" w:rsidR="00E22E60" w:rsidRPr="007D5604" w:rsidRDefault="00F36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1DF1BE" w:rsidR="00E22E60" w:rsidRPr="007D5604" w:rsidRDefault="00F36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165893" w:rsidR="00E22E60" w:rsidRPr="007D5604" w:rsidRDefault="00F36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182C47" w:rsidR="00E22E60" w:rsidRPr="007D5604" w:rsidRDefault="00F36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E7D185" w:rsidR="00E22E60" w:rsidRPr="007D5604" w:rsidRDefault="00F36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164998" w:rsidR="00E22E60" w:rsidRPr="007D5604" w:rsidRDefault="00F36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EC8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BA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0A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7B0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99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56D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31B20" w:rsidR="00B87ED3" w:rsidRPr="007D5604" w:rsidRDefault="00F3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2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A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8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6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8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5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330AF" w:rsidR="00B87ED3" w:rsidRPr="007D5604" w:rsidRDefault="00F3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B88C8" w:rsidR="00B87ED3" w:rsidRPr="007D5604" w:rsidRDefault="00F3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F6AFA" w:rsidR="00B87ED3" w:rsidRPr="007D5604" w:rsidRDefault="00F3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6467B" w:rsidR="00B87ED3" w:rsidRPr="007D5604" w:rsidRDefault="00F3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34C74" w:rsidR="00B87ED3" w:rsidRPr="007D5604" w:rsidRDefault="00F3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96EC7" w:rsidR="00B87ED3" w:rsidRPr="007D5604" w:rsidRDefault="00F3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4A471" w:rsidR="00B87ED3" w:rsidRPr="007D5604" w:rsidRDefault="00F3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F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7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A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8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B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5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BEF3C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33D6E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71DBA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CDE06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FF80F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536F9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7EFF2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5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8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E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A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D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C5535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B0A99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E4EBE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0FEB8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356F2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539B7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197C2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D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2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8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3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7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2BEFD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03838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DBFC4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01562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E8F681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72A2A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C877A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5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62D19" w:rsidR="00B87ED3" w:rsidRPr="00944D28" w:rsidRDefault="00F36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1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5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9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6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18E57B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9C7EA6" w:rsidR="00B87ED3" w:rsidRPr="007D5604" w:rsidRDefault="00F3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F37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D4DA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84BF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A139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C73A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8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3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1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7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0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B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8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2BC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6A2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2024-06-29T01:59:00.0000000Z</dcterms:modified>
</coreProperties>
</file>