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8A3E" w:rsidR="0061148E" w:rsidRPr="00944D28" w:rsidRDefault="00EF7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0F62" w:rsidR="0061148E" w:rsidRPr="004A7085" w:rsidRDefault="00EF7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B822ED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8192CB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E1CA3A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46A603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BBC307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3F0F52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54469C" w:rsidR="00E22E60" w:rsidRPr="007D5604" w:rsidRDefault="00EF7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2E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C8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5D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65D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3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F6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E8650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7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43841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088FE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46FC4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B47FD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3824C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1CE38F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D9E61" w:rsidR="00B87ED3" w:rsidRPr="007D5604" w:rsidRDefault="00EF7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34AD2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BDA2D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D8B4E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A881F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64AC4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6D4E3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457F1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7795C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75413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0E1DA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767DD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7FCC1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C27C8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8F346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E525B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84A12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69D63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C8420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820A2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5DD65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A4A69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8A94" w:rsidR="00B87ED3" w:rsidRPr="00944D28" w:rsidRDefault="00EF7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7BBD81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29E3D" w:rsidR="00B87ED3" w:rsidRPr="007D5604" w:rsidRDefault="00EF7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385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8D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F0A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19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85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1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B8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