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008B" w:rsidR="0061148E" w:rsidRPr="00944D28" w:rsidRDefault="009E0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177A" w:rsidR="0061148E" w:rsidRPr="004A7085" w:rsidRDefault="009E0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77801F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147207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B7A5F8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23D11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BB86C6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B53997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D489EE" w:rsidR="00E22E60" w:rsidRPr="007D5604" w:rsidRDefault="009E0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B9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84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3C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2E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16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81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3DF87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BAE2" w:rsidR="00B87ED3" w:rsidRPr="00944D28" w:rsidRDefault="009E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6B796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AC3DB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00D2C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53766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30D7A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8FD8E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0AF0F" w:rsidR="00B87ED3" w:rsidRPr="007D5604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5F044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34843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0B02E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BC78D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8AB36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5E7D3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212E2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505FF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46202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39292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21BA1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8D83E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6741A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ADE1B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A0AC3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F8F40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7FFB5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7BED0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2BDD2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FBC1C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DA3BC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4621" w:rsidR="00B87ED3" w:rsidRPr="00944D28" w:rsidRDefault="009E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95FB48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97B8EF" w:rsidR="00B87ED3" w:rsidRPr="007D5604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72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CF9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72D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CCA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8B3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5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3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7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072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18A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