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EDEB1" w:rsidR="0061148E" w:rsidRPr="00944D28" w:rsidRDefault="00DB3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02612" w:rsidR="0061148E" w:rsidRPr="004A7085" w:rsidRDefault="00DB3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11D391" w:rsidR="00E22E60" w:rsidRPr="007D5604" w:rsidRDefault="00DB3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B610E8" w:rsidR="00E22E60" w:rsidRPr="007D5604" w:rsidRDefault="00DB3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0B7834" w:rsidR="00E22E60" w:rsidRPr="007D5604" w:rsidRDefault="00DB3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C54432" w:rsidR="00E22E60" w:rsidRPr="007D5604" w:rsidRDefault="00DB3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ED9028" w:rsidR="00E22E60" w:rsidRPr="007D5604" w:rsidRDefault="00DB3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80A5B3" w:rsidR="00E22E60" w:rsidRPr="007D5604" w:rsidRDefault="00DB3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FFA532" w:rsidR="00E22E60" w:rsidRPr="007D5604" w:rsidRDefault="00DB3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167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B9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A5B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A2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8D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6D6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D0F47" w:rsidR="00B87ED3" w:rsidRPr="007D5604" w:rsidRDefault="00DB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0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9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7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4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0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FC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91F5B" w:rsidR="00B87ED3" w:rsidRPr="007D5604" w:rsidRDefault="00DB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34C53" w:rsidR="00B87ED3" w:rsidRPr="007D5604" w:rsidRDefault="00DB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E3FA5" w:rsidR="00B87ED3" w:rsidRPr="007D5604" w:rsidRDefault="00DB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66DC60" w:rsidR="00B87ED3" w:rsidRPr="007D5604" w:rsidRDefault="00DB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D91A9" w:rsidR="00B87ED3" w:rsidRPr="007D5604" w:rsidRDefault="00DB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29E46" w:rsidR="00B87ED3" w:rsidRPr="007D5604" w:rsidRDefault="00DB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0A977" w:rsidR="00B87ED3" w:rsidRPr="007D5604" w:rsidRDefault="00DB3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4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4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C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1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9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E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2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6FE3C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AC2558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9D5C5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00858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B3B4B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B0D47A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776A7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4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1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A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D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E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4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F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BEF6DE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C3ADF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B787E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FE1ED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FECF4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E9E27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E1E03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1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B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A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B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2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6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2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36E69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5361F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2C931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12730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965D5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01AD3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922E9C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F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9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1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2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E0E7A7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386A91" w:rsidR="00B87ED3" w:rsidRPr="007D5604" w:rsidRDefault="00DB3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0742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AC8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8114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BA7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A13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3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D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5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B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D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5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9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1725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3D8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2024-06-29T03:55:00.0000000Z</dcterms:modified>
</coreProperties>
</file>