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20D6" w:rsidR="0061148E" w:rsidRPr="00944D28" w:rsidRDefault="003A2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626E" w:rsidR="0061148E" w:rsidRPr="004A7085" w:rsidRDefault="003A2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84E3F9" w:rsidR="00E22E60" w:rsidRPr="007D5604" w:rsidRDefault="003A2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08BC83" w:rsidR="00E22E60" w:rsidRPr="007D5604" w:rsidRDefault="003A2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8DEDC5" w:rsidR="00E22E60" w:rsidRPr="007D5604" w:rsidRDefault="003A2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EE5DD5" w:rsidR="00E22E60" w:rsidRPr="007D5604" w:rsidRDefault="003A2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FD4A59" w:rsidR="00E22E60" w:rsidRPr="007D5604" w:rsidRDefault="003A2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9EC109" w:rsidR="00E22E60" w:rsidRPr="007D5604" w:rsidRDefault="003A2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472FD6" w:rsidR="00E22E60" w:rsidRPr="007D5604" w:rsidRDefault="003A28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B0D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69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FA4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3D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766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0D9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94571" w:rsidR="00B87ED3" w:rsidRPr="007D5604" w:rsidRDefault="003A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5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5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2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7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D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F3613" w:rsidR="00B87ED3" w:rsidRPr="007D5604" w:rsidRDefault="003A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828F1" w:rsidR="00B87ED3" w:rsidRPr="007D5604" w:rsidRDefault="003A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DC5CC" w:rsidR="00B87ED3" w:rsidRPr="007D5604" w:rsidRDefault="003A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94EA7" w:rsidR="00B87ED3" w:rsidRPr="007D5604" w:rsidRDefault="003A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FF5D3" w:rsidR="00B87ED3" w:rsidRPr="007D5604" w:rsidRDefault="003A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06AA06" w:rsidR="00B87ED3" w:rsidRPr="007D5604" w:rsidRDefault="003A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9CDD6" w:rsidR="00B87ED3" w:rsidRPr="007D5604" w:rsidRDefault="003A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7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6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5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A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E6C43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5D50B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89426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76FB5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C3955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6BA1E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84023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C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A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0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1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C88C5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4075F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402AD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3CF45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FEA15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79B46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60903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7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7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3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C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4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2F3F5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BDA97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80B34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12018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B1FEF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6C9DC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C1872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5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D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D7B5B" w:rsidR="00B87ED3" w:rsidRPr="00944D28" w:rsidRDefault="003A2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9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5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A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18321E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81A64C" w:rsidR="00B87ED3" w:rsidRPr="007D5604" w:rsidRDefault="003A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AA1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F56E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81D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ED22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4E7D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7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5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A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9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6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0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28C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417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2024-06-29T06:43:00.0000000Z</dcterms:modified>
</coreProperties>
</file>