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88920" w:rsidR="0061148E" w:rsidRPr="00944D28" w:rsidRDefault="00935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796D5" w:rsidR="0061148E" w:rsidRPr="004A7085" w:rsidRDefault="00935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C9C358" w:rsidR="00E22E60" w:rsidRPr="007D5604" w:rsidRDefault="0093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B7C0A5" w:rsidR="00E22E60" w:rsidRPr="007D5604" w:rsidRDefault="0093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DA2627" w:rsidR="00E22E60" w:rsidRPr="007D5604" w:rsidRDefault="0093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7AADDD" w:rsidR="00E22E60" w:rsidRPr="007D5604" w:rsidRDefault="0093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3E513A" w:rsidR="00E22E60" w:rsidRPr="007D5604" w:rsidRDefault="0093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540431" w:rsidR="00E22E60" w:rsidRPr="007D5604" w:rsidRDefault="0093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3064F2" w:rsidR="00E22E60" w:rsidRPr="007D5604" w:rsidRDefault="0093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23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523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DE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DEE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D5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8B7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D098B" w:rsidR="00B87ED3" w:rsidRPr="007D5604" w:rsidRDefault="0093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8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D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9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E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D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40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8EBF3" w:rsidR="00B87ED3" w:rsidRPr="007D5604" w:rsidRDefault="0093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1DD02" w:rsidR="00B87ED3" w:rsidRPr="007D5604" w:rsidRDefault="0093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057EB" w:rsidR="00B87ED3" w:rsidRPr="007D5604" w:rsidRDefault="0093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CAE26" w:rsidR="00B87ED3" w:rsidRPr="007D5604" w:rsidRDefault="0093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18BB6" w:rsidR="00B87ED3" w:rsidRPr="007D5604" w:rsidRDefault="0093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5001E" w:rsidR="00B87ED3" w:rsidRPr="007D5604" w:rsidRDefault="0093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9C93E" w:rsidR="00B87ED3" w:rsidRPr="007D5604" w:rsidRDefault="0093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0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9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1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9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2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A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8EDAC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A55FD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5FA42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2B504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B4E83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5B80A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5C927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1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E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7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F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2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C96E0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71438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E826E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DB325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FC657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C3518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9C8AC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F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E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E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8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D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73BA0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BA830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9BD80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BACB7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52949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85335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E6C3C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90F1" w:rsidR="00B87ED3" w:rsidRPr="00944D28" w:rsidRDefault="0093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D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D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D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0E6E4E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F0B16A" w:rsidR="00B87ED3" w:rsidRPr="007D5604" w:rsidRDefault="0093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200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1854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BD11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A0E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13B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A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3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C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4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5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F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8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6C9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505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2024-06-29T08:46:00.0000000Z</dcterms:modified>
</coreProperties>
</file>