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1AB84" w:rsidR="0061148E" w:rsidRPr="00944D28" w:rsidRDefault="00816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619E" w:rsidR="0061148E" w:rsidRPr="004A7085" w:rsidRDefault="00816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7996CC" w:rsidR="00E22E60" w:rsidRPr="007D5604" w:rsidRDefault="0081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E4E0DE" w:rsidR="00E22E60" w:rsidRPr="007D5604" w:rsidRDefault="0081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4F224A" w:rsidR="00E22E60" w:rsidRPr="007D5604" w:rsidRDefault="0081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90208" w:rsidR="00E22E60" w:rsidRPr="007D5604" w:rsidRDefault="0081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475E0" w:rsidR="00E22E60" w:rsidRPr="007D5604" w:rsidRDefault="0081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3893BB" w:rsidR="00E22E60" w:rsidRPr="007D5604" w:rsidRDefault="0081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F9C630" w:rsidR="00E22E60" w:rsidRPr="007D5604" w:rsidRDefault="00816D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2A6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8C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9B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9C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CB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B0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4BBC4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4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0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F9B79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FD0D9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2465C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39881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21435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BA388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13E47" w:rsidR="00B87ED3" w:rsidRPr="007D5604" w:rsidRDefault="00816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1D6F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2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E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E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A5BE8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C5783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20CB6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727C4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242FE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2F006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229A2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35E6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023EE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CC754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79BD0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E0464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B88DD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A1F1C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02DD0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3AAB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7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E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EB492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54193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4D9C8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CC453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D625F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AB6AB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A53E7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ED5F2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3E530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BFADE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DCA6F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DEF7CF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1CD0C4" w:rsidR="00B87ED3" w:rsidRPr="007D5604" w:rsidRDefault="00816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0281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AC8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2B1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32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0ED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C2C0C" w:rsidR="00B87ED3" w:rsidRPr="00944D28" w:rsidRDefault="008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1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77F71"/>
    <w:rsid w:val="006B5100"/>
    <w:rsid w:val="006F12A6"/>
    <w:rsid w:val="007D5604"/>
    <w:rsid w:val="007F2560"/>
    <w:rsid w:val="00810317"/>
    <w:rsid w:val="00816D5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2024-06-29T14:15:00.0000000Z</dcterms:modified>
</coreProperties>
</file>