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583FD" w:rsidR="0061148E" w:rsidRPr="00944D28" w:rsidRDefault="00DA0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E61C" w:rsidR="0061148E" w:rsidRPr="004A7085" w:rsidRDefault="00DA0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FCBC8C" w:rsidR="00E22E60" w:rsidRPr="007D5604" w:rsidRDefault="00DA0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7EB7B6" w:rsidR="00E22E60" w:rsidRPr="007D5604" w:rsidRDefault="00DA0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B2A949" w:rsidR="00E22E60" w:rsidRPr="007D5604" w:rsidRDefault="00DA0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41437A" w:rsidR="00E22E60" w:rsidRPr="007D5604" w:rsidRDefault="00DA0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6EAD44" w:rsidR="00E22E60" w:rsidRPr="007D5604" w:rsidRDefault="00DA0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119166" w:rsidR="00E22E60" w:rsidRPr="007D5604" w:rsidRDefault="00DA0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7673ED" w:rsidR="00E22E60" w:rsidRPr="007D5604" w:rsidRDefault="00DA0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2CA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267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0D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0A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57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C8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50E34" w:rsidR="00B87ED3" w:rsidRPr="007D5604" w:rsidRDefault="00DA0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7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EA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8E2A8" w:rsidR="00B87ED3" w:rsidRPr="007D5604" w:rsidRDefault="00DA0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68BC4" w:rsidR="00B87ED3" w:rsidRPr="007D5604" w:rsidRDefault="00DA0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10793" w:rsidR="00B87ED3" w:rsidRPr="007D5604" w:rsidRDefault="00DA0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518DB" w:rsidR="00B87ED3" w:rsidRPr="007D5604" w:rsidRDefault="00DA0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AEF61" w:rsidR="00B87ED3" w:rsidRPr="007D5604" w:rsidRDefault="00DA0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7C0CC" w:rsidR="00B87ED3" w:rsidRPr="007D5604" w:rsidRDefault="00DA0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0AAE6" w:rsidR="00B87ED3" w:rsidRPr="007D5604" w:rsidRDefault="00DA0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C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C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43E95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E5201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0ABAB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BE6E8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5FF6A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88D49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DB6F5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D992B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0EE6F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2AF2D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F43E0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578E4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57615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58F26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9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1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DE3AB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B5E4F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10797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671CF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73E0A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82369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1C744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3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4921" w:rsidR="00B87ED3" w:rsidRPr="00944D28" w:rsidRDefault="00DA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3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6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9517E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170D97" w:rsidR="00B87ED3" w:rsidRPr="007D5604" w:rsidRDefault="00DA0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A4D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493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682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424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4EB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7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0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B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0F6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