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1505D" w:rsidR="0061148E" w:rsidRPr="00944D28" w:rsidRDefault="001F7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038C" w:rsidR="0061148E" w:rsidRPr="004A7085" w:rsidRDefault="001F7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4981B3" w:rsidR="00E22E60" w:rsidRPr="007D5604" w:rsidRDefault="001F7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572A40" w:rsidR="00E22E60" w:rsidRPr="007D5604" w:rsidRDefault="001F7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71D3E0" w:rsidR="00E22E60" w:rsidRPr="007D5604" w:rsidRDefault="001F7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57C757" w:rsidR="00E22E60" w:rsidRPr="007D5604" w:rsidRDefault="001F7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F84D7F" w:rsidR="00E22E60" w:rsidRPr="007D5604" w:rsidRDefault="001F7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F79A9E" w:rsidR="00E22E60" w:rsidRPr="007D5604" w:rsidRDefault="001F7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CB8248" w:rsidR="00E22E60" w:rsidRPr="007D5604" w:rsidRDefault="001F7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9C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58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E1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96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13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19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17B2B" w:rsidR="00B87ED3" w:rsidRPr="007D5604" w:rsidRDefault="001F7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E68B9" w:rsidR="00B87ED3" w:rsidRPr="007D5604" w:rsidRDefault="001F7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2E42E" w:rsidR="00B87ED3" w:rsidRPr="007D5604" w:rsidRDefault="001F7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D23FD" w:rsidR="00B87ED3" w:rsidRPr="007D5604" w:rsidRDefault="001F7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6B3A9" w:rsidR="00B87ED3" w:rsidRPr="007D5604" w:rsidRDefault="001F7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204B0" w:rsidR="00B87ED3" w:rsidRPr="007D5604" w:rsidRDefault="001F7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27778" w:rsidR="00B87ED3" w:rsidRPr="007D5604" w:rsidRDefault="001F7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D4236" w:rsidR="00B87ED3" w:rsidRPr="007D5604" w:rsidRDefault="001F7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BD849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5F999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86A81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2B66D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5EDEE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ACEFB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BDD01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504B5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106CE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DE29E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A5C9F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8E45D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8B440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831B6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6EB18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5684B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E5E27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6CF0D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81796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591B1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78973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D083" w:rsidR="00B87ED3" w:rsidRPr="00944D28" w:rsidRDefault="001F7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D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20F86E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82BC5E" w:rsidR="00B87ED3" w:rsidRPr="007D5604" w:rsidRDefault="001F7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682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91E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189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34C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ECF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F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4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0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8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BD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A6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