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C54B" w:rsidR="0061148E" w:rsidRPr="00944D28" w:rsidRDefault="00297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C084" w:rsidR="0061148E" w:rsidRPr="004A7085" w:rsidRDefault="00297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A46514" w:rsidR="00E22E60" w:rsidRPr="007D5604" w:rsidRDefault="002972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0C34D" w:rsidR="00E22E60" w:rsidRPr="007D5604" w:rsidRDefault="002972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A13DF6" w:rsidR="00E22E60" w:rsidRPr="007D5604" w:rsidRDefault="002972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493EEB" w:rsidR="00E22E60" w:rsidRPr="007D5604" w:rsidRDefault="002972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649ACC" w:rsidR="00E22E60" w:rsidRPr="007D5604" w:rsidRDefault="002972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F0DC5F" w:rsidR="00E22E60" w:rsidRPr="007D5604" w:rsidRDefault="002972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3EE019" w:rsidR="00E22E60" w:rsidRPr="007D5604" w:rsidRDefault="002972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E3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9D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2A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95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30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24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4689F" w:rsidR="00B87ED3" w:rsidRPr="007D5604" w:rsidRDefault="00297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B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7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D95F5" w:rsidR="00B87ED3" w:rsidRPr="007D5604" w:rsidRDefault="00297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25871" w:rsidR="00B87ED3" w:rsidRPr="007D5604" w:rsidRDefault="00297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9428A" w:rsidR="00B87ED3" w:rsidRPr="007D5604" w:rsidRDefault="00297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98A96" w:rsidR="00B87ED3" w:rsidRPr="007D5604" w:rsidRDefault="00297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7B705" w:rsidR="00B87ED3" w:rsidRPr="007D5604" w:rsidRDefault="00297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F4A90" w:rsidR="00B87ED3" w:rsidRPr="007D5604" w:rsidRDefault="00297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6671C" w:rsidR="00B87ED3" w:rsidRPr="007D5604" w:rsidRDefault="00297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91356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0BAC2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31436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DC162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3E8A9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80839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1D1FE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2C654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D22E6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F132C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7C4CF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7651B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5EEF1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133FF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0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4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8C698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3421B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C1CFC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A221D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088C1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7B3F1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1C0A6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B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D71C" w:rsidR="00B87ED3" w:rsidRPr="00944D28" w:rsidRDefault="00297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EE3C" w:rsidR="00B87ED3" w:rsidRPr="00944D28" w:rsidRDefault="00297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5260C7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6F0BD4" w:rsidR="00B87ED3" w:rsidRPr="007D5604" w:rsidRDefault="00297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8A9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1C9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D96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C76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7E7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7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5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8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4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7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3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721B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2024-07-01T08:42:00.0000000Z</dcterms:modified>
</coreProperties>
</file>