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FB20" w:rsidR="0061148E" w:rsidRPr="00944D28" w:rsidRDefault="00357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D9DA3" w:rsidR="0061148E" w:rsidRPr="004A7085" w:rsidRDefault="00357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E0F9C3" w:rsidR="00E22E60" w:rsidRPr="007D5604" w:rsidRDefault="00357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D126B7" w:rsidR="00E22E60" w:rsidRPr="007D5604" w:rsidRDefault="00357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76FC06" w:rsidR="00E22E60" w:rsidRPr="007D5604" w:rsidRDefault="00357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349461" w:rsidR="00E22E60" w:rsidRPr="007D5604" w:rsidRDefault="00357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67B657" w:rsidR="00E22E60" w:rsidRPr="007D5604" w:rsidRDefault="00357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6B6D79" w:rsidR="00E22E60" w:rsidRPr="007D5604" w:rsidRDefault="00357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D711F2" w:rsidR="00E22E60" w:rsidRPr="007D5604" w:rsidRDefault="00357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53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3BD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D89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CC43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E5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4A2D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59B3EE" w:rsidR="00B87ED3" w:rsidRPr="007D5604" w:rsidRDefault="0035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5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6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3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9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C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1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8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4B3E2" w:rsidR="00B87ED3" w:rsidRPr="007D5604" w:rsidRDefault="0035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83FC3" w:rsidR="00B87ED3" w:rsidRPr="007D5604" w:rsidRDefault="0035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C091C" w:rsidR="00B87ED3" w:rsidRPr="007D5604" w:rsidRDefault="0035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17550" w:rsidR="00B87ED3" w:rsidRPr="007D5604" w:rsidRDefault="0035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7A596" w:rsidR="00B87ED3" w:rsidRPr="007D5604" w:rsidRDefault="0035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71746" w:rsidR="00B87ED3" w:rsidRPr="007D5604" w:rsidRDefault="0035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4715E" w:rsidR="00B87ED3" w:rsidRPr="007D5604" w:rsidRDefault="00357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5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2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6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E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8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4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D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4BFC07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11A51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C66B2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96564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0602B1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8E878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90456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0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B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C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3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2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8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F5D18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24AB4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A87DE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3D76E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06D86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E7B8F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0B5D5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3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8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B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C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6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6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C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33D95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EFA4F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7B7B3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3E22F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E4DF3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364FD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F2961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5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52E87" w:rsidR="00B87ED3" w:rsidRPr="00944D28" w:rsidRDefault="00357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ECC60" w:rsidR="00B87ED3" w:rsidRPr="00944D28" w:rsidRDefault="00357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1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6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3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F2355D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899F59" w:rsidR="00B87ED3" w:rsidRPr="007D5604" w:rsidRDefault="00357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BDD7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4B1D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13F1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0B5B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C260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5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2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3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3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8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D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4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772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F5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2024-07-01T10:05:00.0000000Z</dcterms:modified>
</coreProperties>
</file>