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3A2AA" w:rsidR="0061148E" w:rsidRPr="00944D28" w:rsidRDefault="00145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6988" w:rsidR="0061148E" w:rsidRPr="004A7085" w:rsidRDefault="00145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92E783" w:rsidR="00E22E60" w:rsidRPr="007D5604" w:rsidRDefault="00145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DFAFAA" w:rsidR="00E22E60" w:rsidRPr="007D5604" w:rsidRDefault="00145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21B0B0" w:rsidR="00E22E60" w:rsidRPr="007D5604" w:rsidRDefault="00145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B06D08" w:rsidR="00E22E60" w:rsidRPr="007D5604" w:rsidRDefault="00145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CE3049" w:rsidR="00E22E60" w:rsidRPr="007D5604" w:rsidRDefault="00145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EF3A07" w:rsidR="00E22E60" w:rsidRPr="007D5604" w:rsidRDefault="00145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65EB1F" w:rsidR="00E22E60" w:rsidRPr="007D5604" w:rsidRDefault="00145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B6B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E54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8C9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936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0B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51C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6A90C" w:rsidR="00B87ED3" w:rsidRPr="007D5604" w:rsidRDefault="0014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2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C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8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0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7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FE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F231A" w:rsidR="00B87ED3" w:rsidRPr="007D5604" w:rsidRDefault="0014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FD129" w:rsidR="00B87ED3" w:rsidRPr="007D5604" w:rsidRDefault="0014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5920A" w:rsidR="00B87ED3" w:rsidRPr="007D5604" w:rsidRDefault="0014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23855" w:rsidR="00B87ED3" w:rsidRPr="007D5604" w:rsidRDefault="0014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11C46" w:rsidR="00B87ED3" w:rsidRPr="007D5604" w:rsidRDefault="0014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06AF9" w:rsidR="00B87ED3" w:rsidRPr="007D5604" w:rsidRDefault="0014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71F1B" w:rsidR="00B87ED3" w:rsidRPr="007D5604" w:rsidRDefault="0014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2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8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7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6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5129B" w:rsidR="00B87ED3" w:rsidRPr="00944D28" w:rsidRDefault="0014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49266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3A942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444D5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A4876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04C83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C318D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34AF6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1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A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4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F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58B08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1B072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684E5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94A18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6DEE0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E8CAF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42882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3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A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5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C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1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7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FD641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073EA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7B8BB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B21F8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4302C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A555A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35A6F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B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FE4BE" w:rsidR="00B87ED3" w:rsidRPr="00944D28" w:rsidRDefault="0014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FCBF2" w:rsidR="00B87ED3" w:rsidRPr="00944D28" w:rsidRDefault="0014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7BD75" w:rsidR="00B87ED3" w:rsidRPr="00944D28" w:rsidRDefault="0014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9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1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1986D1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9D373E" w:rsidR="00B87ED3" w:rsidRPr="007D5604" w:rsidRDefault="0014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F2B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7FE7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C72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8D02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35F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5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22AD9" w:rsidR="00B87ED3" w:rsidRPr="00944D28" w:rsidRDefault="0014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C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8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7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8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D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597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1EB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2024-07-01T15:07:00.0000000Z</dcterms:modified>
</coreProperties>
</file>