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0201" w:rsidR="0061148E" w:rsidRPr="00944D28" w:rsidRDefault="008C2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39D1" w:rsidR="0061148E" w:rsidRPr="004A7085" w:rsidRDefault="008C2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F239F1" w:rsidR="00E22E60" w:rsidRPr="007D5604" w:rsidRDefault="008C2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5CECC7" w:rsidR="00E22E60" w:rsidRPr="007D5604" w:rsidRDefault="008C2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28762" w:rsidR="00E22E60" w:rsidRPr="007D5604" w:rsidRDefault="008C2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9ACE2E" w:rsidR="00E22E60" w:rsidRPr="007D5604" w:rsidRDefault="008C2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2976A3" w:rsidR="00E22E60" w:rsidRPr="007D5604" w:rsidRDefault="008C2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81EAC3" w:rsidR="00E22E60" w:rsidRPr="007D5604" w:rsidRDefault="008C2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B38D5A" w:rsidR="00E22E60" w:rsidRPr="007D5604" w:rsidRDefault="008C2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1F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4C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B7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4E4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94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D0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24119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5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7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2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D77AA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CA572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6BB22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53B64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3BFD3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A85B8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3F1B2" w:rsidR="00B87ED3" w:rsidRPr="007D5604" w:rsidRDefault="008C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BF623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0373D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2EB7D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15594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CE888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3AB5F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0447E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E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463D0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1EA33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EF0D7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745B0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324C8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B327C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01436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74185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52A20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8738B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A6058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EA9EA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6917B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12B1D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9851" w:rsidR="00B87ED3" w:rsidRPr="00944D28" w:rsidRDefault="008C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3882" w:rsidR="00B87ED3" w:rsidRPr="00944D28" w:rsidRDefault="008C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7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CF2E92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B0F19" w:rsidR="00B87ED3" w:rsidRPr="007D5604" w:rsidRDefault="008C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33D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C5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113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01A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0414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8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4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6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01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244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