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54E0" w:rsidR="0061148E" w:rsidRPr="00944D28" w:rsidRDefault="00EB5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1A577" w:rsidR="0061148E" w:rsidRPr="004A7085" w:rsidRDefault="00EB5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B475F7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0887CA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B1AA4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C1984C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9C6723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459C7D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EE9807" w:rsidR="00E22E60" w:rsidRPr="007D5604" w:rsidRDefault="00EB56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58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D5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4D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02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86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8B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2DC45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F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B76DC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E3622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03629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A1263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F021A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C5D73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2B28B" w:rsidR="00B87ED3" w:rsidRPr="007D5604" w:rsidRDefault="00EB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B975B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48E52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DCB1E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18CB8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B5E22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52392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B86BC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9BE56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55B3A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3FD95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97360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7122C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48A7F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A6F69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9CFF4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6AAB4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CE154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5553C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314E7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37D13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C4503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30A6" w:rsidR="00B87ED3" w:rsidRPr="00944D28" w:rsidRDefault="00EB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08E81" w:rsidR="00B87ED3" w:rsidRPr="00944D28" w:rsidRDefault="00EB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7E93" w:rsidR="00B87ED3" w:rsidRPr="00944D28" w:rsidRDefault="00EB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AF8F9E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42E284" w:rsidR="00B87ED3" w:rsidRPr="007D5604" w:rsidRDefault="00EB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74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47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C2B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8F7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A24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704FD" w:rsidR="00B87ED3" w:rsidRPr="00944D28" w:rsidRDefault="00EB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C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8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6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568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2024-07-03T18:30:00.0000000Z</dcterms:modified>
</coreProperties>
</file>