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B4F60" w:rsidR="0061148E" w:rsidRPr="00944D28" w:rsidRDefault="002A3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F7C9" w:rsidR="0061148E" w:rsidRPr="004A7085" w:rsidRDefault="002A3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7DCDBC" w:rsidR="00E22E60" w:rsidRPr="007D5604" w:rsidRDefault="002A3C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6CA55D" w:rsidR="00E22E60" w:rsidRPr="007D5604" w:rsidRDefault="002A3C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6162F8" w:rsidR="00E22E60" w:rsidRPr="007D5604" w:rsidRDefault="002A3C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41589E" w:rsidR="00E22E60" w:rsidRPr="007D5604" w:rsidRDefault="002A3C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ABC6E0" w:rsidR="00E22E60" w:rsidRPr="007D5604" w:rsidRDefault="002A3C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73D79C" w:rsidR="00E22E60" w:rsidRPr="007D5604" w:rsidRDefault="002A3C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A081C8" w:rsidR="00E22E60" w:rsidRPr="007D5604" w:rsidRDefault="002A3C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CB1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79B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B9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E91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E06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97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C5D18" w:rsidR="00B87ED3" w:rsidRPr="007D5604" w:rsidRDefault="002A3C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C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B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D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F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7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E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C4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53E51" w:rsidR="00B87ED3" w:rsidRPr="007D5604" w:rsidRDefault="002A3C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6049F" w:rsidR="00B87ED3" w:rsidRPr="007D5604" w:rsidRDefault="002A3C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7CD67B" w:rsidR="00B87ED3" w:rsidRPr="007D5604" w:rsidRDefault="002A3C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401A3" w:rsidR="00B87ED3" w:rsidRPr="007D5604" w:rsidRDefault="002A3C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AD28B" w:rsidR="00B87ED3" w:rsidRPr="007D5604" w:rsidRDefault="002A3C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BF327" w:rsidR="00B87ED3" w:rsidRPr="007D5604" w:rsidRDefault="002A3C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BDB3C" w:rsidR="00B87ED3" w:rsidRPr="007D5604" w:rsidRDefault="002A3C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4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D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F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B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C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6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25E3F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2AED0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01428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7B556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471AE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BAFAA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C96C0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6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9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2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4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9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E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0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4F0DA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16424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1D74D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9655C0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42745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6ECA1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59CD6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8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D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4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3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0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558D3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AE1B7E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73A75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9F3F96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61A64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E6680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1A16B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D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1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4A3F9" w:rsidR="00B87ED3" w:rsidRPr="00944D28" w:rsidRDefault="002A3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7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F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E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A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2C9FF8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3C707A" w:rsidR="00B87ED3" w:rsidRPr="007D5604" w:rsidRDefault="002A3C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69D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06DD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021A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F4CA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9B15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1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3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4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0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B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A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A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3CF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641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2024-07-02T01:32:00.0000000Z</dcterms:modified>
</coreProperties>
</file>