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4B38F" w:rsidR="0061148E" w:rsidRPr="00944D28" w:rsidRDefault="00BA4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3EE8" w:rsidR="0061148E" w:rsidRPr="004A7085" w:rsidRDefault="00BA4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6CBFF1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51D7F1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C015AD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35B34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A79833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CAE27A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F34C57" w:rsidR="00E22E60" w:rsidRPr="007D5604" w:rsidRDefault="00BA4D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92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FC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3AB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A4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03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05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836D5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7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1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6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D12D3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895B1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05676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4B698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FC48C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68D24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084A1" w:rsidR="00B87ED3" w:rsidRPr="007D5604" w:rsidRDefault="00BA4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8C49" w:rsidR="00B87ED3" w:rsidRPr="00944D28" w:rsidRDefault="00BA4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D5D23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E7D5A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B127A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A27D6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F7E73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E20D8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0A370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801A5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C6278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E83CC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2FC75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991D5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73F16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58D53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C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C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15049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429A6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EAEE9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26547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8762B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CEE08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41658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DF93" w:rsidR="00B87ED3" w:rsidRPr="00944D28" w:rsidRDefault="00BA4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2E481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2C239" w:rsidR="00B87ED3" w:rsidRPr="007D5604" w:rsidRDefault="00BA4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F5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157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AD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ED0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E79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5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1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6A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D6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2024-07-02T12:31:00.0000000Z</dcterms:modified>
</coreProperties>
</file>