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3DD4" w:rsidR="0061148E" w:rsidRPr="00944D28" w:rsidRDefault="00790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DE69" w:rsidR="0061148E" w:rsidRPr="004A7085" w:rsidRDefault="00790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7B73A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94EA9A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89F569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35E69E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1A101B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DD9855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DD019D" w:rsidR="00E22E60" w:rsidRPr="007D5604" w:rsidRDefault="00790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44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2D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04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F6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FD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C1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8C0C3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A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5060D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15DC7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326BE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E0F54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103C1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26BAE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203C0" w:rsidR="00B87ED3" w:rsidRPr="007D5604" w:rsidRDefault="0079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335F" w:rsidR="00B87ED3" w:rsidRPr="00944D28" w:rsidRDefault="0079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1DC36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D9A60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7FAB9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54C0B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FACEF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AE86A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91DAD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A0A8C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FB7CE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F7A86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5CA64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26F18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6C628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A8309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3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A989F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7727A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D047C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83C6F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0EC4A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C485B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9D486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73C1" w:rsidR="00B87ED3" w:rsidRPr="00944D28" w:rsidRDefault="0079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A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EF07C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FF780E" w:rsidR="00B87ED3" w:rsidRPr="007D5604" w:rsidRDefault="0079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38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9E3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CA7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4AE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92A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30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2024-07-02T11:51:00.0000000Z</dcterms:modified>
</coreProperties>
</file>