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99B58" w:rsidR="0061148E" w:rsidRPr="00944D28" w:rsidRDefault="00F63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9756" w:rsidR="0061148E" w:rsidRPr="004A7085" w:rsidRDefault="00F63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EF7F2B" w:rsidR="00E22E60" w:rsidRPr="007D5604" w:rsidRDefault="00F63D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6F5246" w:rsidR="00E22E60" w:rsidRPr="007D5604" w:rsidRDefault="00F63D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39EA9A" w:rsidR="00E22E60" w:rsidRPr="007D5604" w:rsidRDefault="00F63D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0B9C7C" w:rsidR="00E22E60" w:rsidRPr="007D5604" w:rsidRDefault="00F63D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7E6302" w:rsidR="00E22E60" w:rsidRPr="007D5604" w:rsidRDefault="00F63D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713EC7" w:rsidR="00E22E60" w:rsidRPr="007D5604" w:rsidRDefault="00F63D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81B4B9" w:rsidR="00E22E60" w:rsidRPr="007D5604" w:rsidRDefault="00F63D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68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D3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C3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A4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E8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B98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BE0C2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4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67534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0D552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6375B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6FC7A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1E1A4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53CCE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C0B6D" w:rsidR="00B87ED3" w:rsidRPr="007D5604" w:rsidRDefault="00F63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0F54B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1E4F0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F50FD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C33E6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DB28A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61C1F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EFDF9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82103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2911F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4759B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9EF93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04510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54B83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C88AB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3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1EB3B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7F752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2E133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4AF18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40A6B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FCA12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1B48E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430E" w:rsidR="00B87ED3" w:rsidRPr="00944D28" w:rsidRDefault="00F63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09107" w:rsidR="00B87ED3" w:rsidRPr="00944D28" w:rsidRDefault="00F63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7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A6A5E1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085B1" w:rsidR="00B87ED3" w:rsidRPr="007D5604" w:rsidRDefault="00F63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F2E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6FD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586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A7F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11E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6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6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4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EE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3D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2024-07-03T18:30:00.0000000Z</dcterms:modified>
</coreProperties>
</file>