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FAF6" w:rsidR="0061148E" w:rsidRPr="00944D28" w:rsidRDefault="0034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48E8" w:rsidR="0061148E" w:rsidRPr="004A7085" w:rsidRDefault="0034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684AC6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246D2C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D52721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8CED71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ECF8EA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5BD453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FE99E" w:rsidR="00E22E60" w:rsidRPr="007D5604" w:rsidRDefault="0034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FD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10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3B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0B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CF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B1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BDFD8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356D" w:rsidR="00B87ED3" w:rsidRPr="00944D28" w:rsidRDefault="0034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CCF30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A455A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F7D96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49641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978F9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37A21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7094F" w:rsidR="00B87ED3" w:rsidRPr="007D5604" w:rsidRDefault="0034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553E" w:rsidR="00B87ED3" w:rsidRPr="00944D28" w:rsidRDefault="0034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65742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D6A31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2CD4F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07AA2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611A6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C6367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A7D22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4228E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F9F62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AAE3F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F85DA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60A95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6CBBD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C40F0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658D6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C553A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9FBA0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F615B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9E234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96BF8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8D4FB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A74F" w:rsidR="00B87ED3" w:rsidRPr="00944D28" w:rsidRDefault="0034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868F" w:rsidR="00B87ED3" w:rsidRPr="00944D28" w:rsidRDefault="0034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169ABA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87B2F9" w:rsidR="00B87ED3" w:rsidRPr="007D5604" w:rsidRDefault="0034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69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B38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B5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5E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05C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9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C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4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2024-07-02T17:34:00.0000000Z</dcterms:modified>
</coreProperties>
</file>