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BACC" w:rsidR="0061148E" w:rsidRPr="00944D28" w:rsidRDefault="00331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7367" w:rsidR="0061148E" w:rsidRPr="004A7085" w:rsidRDefault="00331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26F53F" w:rsidR="00E22E60" w:rsidRPr="007D5604" w:rsidRDefault="00331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F78FCC" w:rsidR="00E22E60" w:rsidRPr="007D5604" w:rsidRDefault="00331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F094C3" w:rsidR="00E22E60" w:rsidRPr="007D5604" w:rsidRDefault="00331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B1E307" w:rsidR="00E22E60" w:rsidRPr="007D5604" w:rsidRDefault="00331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1AF86C" w:rsidR="00E22E60" w:rsidRPr="007D5604" w:rsidRDefault="00331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E7DA92" w:rsidR="00E22E60" w:rsidRPr="007D5604" w:rsidRDefault="00331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3EBB95" w:rsidR="00E22E60" w:rsidRPr="007D5604" w:rsidRDefault="00331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C29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9E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F1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2B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FC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12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951E4" w:rsidR="00B87ED3" w:rsidRPr="007D5604" w:rsidRDefault="00331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2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9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E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0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5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A5A5F" w:rsidR="00B87ED3" w:rsidRPr="007D5604" w:rsidRDefault="00331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9469F" w:rsidR="00B87ED3" w:rsidRPr="007D5604" w:rsidRDefault="00331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70337" w:rsidR="00B87ED3" w:rsidRPr="007D5604" w:rsidRDefault="00331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0EEF3" w:rsidR="00B87ED3" w:rsidRPr="007D5604" w:rsidRDefault="00331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7381E" w:rsidR="00B87ED3" w:rsidRPr="007D5604" w:rsidRDefault="00331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7C0D7" w:rsidR="00B87ED3" w:rsidRPr="007D5604" w:rsidRDefault="00331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221C9" w:rsidR="00B87ED3" w:rsidRPr="007D5604" w:rsidRDefault="00331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B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2312B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AB734B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327EB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7E11D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2197D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C5755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8C044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5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2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3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F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5E18C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C9D15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79FEF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FBC55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FE9EB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0320E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1D0E4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8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D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319CB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00FD0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26D3B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E63CC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19463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22126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1821F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1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E026F" w:rsidR="00B87ED3" w:rsidRPr="00944D28" w:rsidRDefault="00331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6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E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D41693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6DC0EB" w:rsidR="00B87ED3" w:rsidRPr="007D5604" w:rsidRDefault="00331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3E9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D67A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38B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D21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E41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2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E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E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2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0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9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EA8"/>
    <w:rsid w:val="000E42BB"/>
    <w:rsid w:val="001D5720"/>
    <w:rsid w:val="003316A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2024-07-02T16:54:00.0000000Z</dcterms:modified>
</coreProperties>
</file>