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FF7C" w:rsidR="0061148E" w:rsidRPr="00944D28" w:rsidRDefault="00D03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0033" w:rsidR="0061148E" w:rsidRPr="004A7085" w:rsidRDefault="00D03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F511AE" w:rsidR="00E22E60" w:rsidRPr="007D5604" w:rsidRDefault="00D0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43869" w:rsidR="00E22E60" w:rsidRPr="007D5604" w:rsidRDefault="00D0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5C8087" w:rsidR="00E22E60" w:rsidRPr="007D5604" w:rsidRDefault="00D0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03C284" w:rsidR="00E22E60" w:rsidRPr="007D5604" w:rsidRDefault="00D0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71FCE5" w:rsidR="00E22E60" w:rsidRPr="007D5604" w:rsidRDefault="00D0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6CF6F8" w:rsidR="00E22E60" w:rsidRPr="007D5604" w:rsidRDefault="00D0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908A9A" w:rsidR="00E22E60" w:rsidRPr="007D5604" w:rsidRDefault="00D0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E8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3C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CE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49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74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31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D9D24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4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1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803BD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FF9B3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837AD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51261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E1C27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811E0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A76B8" w:rsidR="00B87ED3" w:rsidRPr="007D5604" w:rsidRDefault="00D0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391D5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8EEA1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45C64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F226B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9C692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5F960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18DCA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E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9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3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4EDB6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79BA3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6DA2E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00700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6CBEB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075A2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002B1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D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0923B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2873F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DB51E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05A7C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17CA5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D60DC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CB0C5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E868" w:rsidR="00B87ED3" w:rsidRPr="00944D28" w:rsidRDefault="00D0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7309" w:rsidR="00B87ED3" w:rsidRPr="00944D28" w:rsidRDefault="00D0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1065A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B6E915" w:rsidR="00B87ED3" w:rsidRPr="007D5604" w:rsidRDefault="00D0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E5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749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95F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1DA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2B3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D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9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C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8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1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3FC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2024-07-02T18:15:00.0000000Z</dcterms:modified>
</coreProperties>
</file>