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824A" w:rsidR="0061148E" w:rsidRPr="00944D28" w:rsidRDefault="00B83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8F4D" w:rsidR="0061148E" w:rsidRPr="004A7085" w:rsidRDefault="00B83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C6D402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9549B1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6D9FBB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7541E1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8ABB88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1CF697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BB1CBA" w:rsidR="00E22E60" w:rsidRPr="007D5604" w:rsidRDefault="00B832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A4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7C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73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60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C1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F2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5D523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09A8F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166DB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440CE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370CC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F4BD3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CF3F8B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B4804" w:rsidR="00B87ED3" w:rsidRPr="007D5604" w:rsidRDefault="00B83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D605" w:rsidR="00B87ED3" w:rsidRPr="00944D28" w:rsidRDefault="00B8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AEFD9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94A3D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A5339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1B769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21DA0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D7F89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A6B13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BBB6" w:rsidR="00B87ED3" w:rsidRPr="00944D28" w:rsidRDefault="00B8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7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1AE83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47088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EEEA6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F21F7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29224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3D118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7F9C9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85A1C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194C4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B9721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C9453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E5D43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187B2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245BA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42CFD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4C6FE" w:rsidR="00B87ED3" w:rsidRPr="007D5604" w:rsidRDefault="00B83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4BD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1723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B220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F03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FE6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E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67177" w:rsidR="00B87ED3" w:rsidRPr="00944D28" w:rsidRDefault="00B83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32B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