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DE01" w:rsidR="0061148E" w:rsidRPr="00944D28" w:rsidRDefault="00230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FDCD" w:rsidR="0061148E" w:rsidRPr="004A7085" w:rsidRDefault="00230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F850F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68F56C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8CCE03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EABF5F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0FDEF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5D12F3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2FC949" w:rsidR="00E22E60" w:rsidRPr="007D5604" w:rsidRDefault="00230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B6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E9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87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D3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9B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C2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A1A09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C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2CA4C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2103B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DB52A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D419D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2133E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FAC5A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6A26D" w:rsidR="00B87ED3" w:rsidRPr="007D5604" w:rsidRDefault="00230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CD7C6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78547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C36A0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9D27F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CB790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61165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414E7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8839C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69874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48E74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82F9F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2E082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232D8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6136A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AAD0" w:rsidR="00B87ED3" w:rsidRPr="00944D28" w:rsidRDefault="0023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2311" w:rsidR="00B87ED3" w:rsidRPr="00944D28" w:rsidRDefault="0023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B3F49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527B2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D7309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798B3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43368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A1C28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9E886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B6E2" w:rsidR="00B87ED3" w:rsidRPr="00944D28" w:rsidRDefault="0023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A1D8" w:rsidR="00B87ED3" w:rsidRPr="00944D28" w:rsidRDefault="0023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C83AC7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0AAADE" w:rsidR="00B87ED3" w:rsidRPr="007D5604" w:rsidRDefault="00230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121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8FD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D25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B7C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FA2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3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A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1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47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9A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