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40CE0" w:rsidR="0061148E" w:rsidRPr="00944D28" w:rsidRDefault="00F46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7271" w:rsidR="0061148E" w:rsidRPr="004A7085" w:rsidRDefault="00F46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8C555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FB4C4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F687CC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B954B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5ADA5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3F09A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73D93" w:rsidR="00AC6230" w:rsidRPr="00944D28" w:rsidRDefault="00F46A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14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9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20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72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0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20719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1D5A2F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34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7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7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99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528A0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F0B6E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D7E6A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655DF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C67D5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EB7FF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0D3B5" w:rsidR="00B87ED3" w:rsidRPr="00944D28" w:rsidRDefault="00F4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4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6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A22A6" w:rsidR="00B87ED3" w:rsidRPr="00944D28" w:rsidRDefault="00F4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30172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D51A8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A60AA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DC17A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C9C42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E09D8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99451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4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C693C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7D4BD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7C698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5CF73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F9B22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8ECDE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FA7C6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A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3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5C045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FF463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2D8E8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DA4520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65D84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0C1B61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D442E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50C8" w:rsidR="00B87ED3" w:rsidRPr="00944D28" w:rsidRDefault="00F4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0A43" w:rsidR="00B87ED3" w:rsidRPr="00944D28" w:rsidRDefault="00F4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77F16A" w:rsidR="00B87ED3" w:rsidRPr="00944D28" w:rsidRDefault="00F4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385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B1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B6A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D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210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CA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E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F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2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C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E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F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0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A0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