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4312" w:rsidR="0061148E" w:rsidRPr="00944D28" w:rsidRDefault="00463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4E85" w:rsidR="0061148E" w:rsidRPr="004A7085" w:rsidRDefault="00463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63048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CE94B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50F5F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D3ABD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55ECE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F4FA8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7B72D" w:rsidR="00AC6230" w:rsidRPr="00944D28" w:rsidRDefault="004635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0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A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3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4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C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92AAD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B9BD8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7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9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3E9A9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53CC0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1D1BA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8F6C3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46687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C7C6B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30D46" w:rsidR="00B87ED3" w:rsidRPr="00944D28" w:rsidRDefault="0046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31C68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9E462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9D9E9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409C0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C61C2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7B1FF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9AFF6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95204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54D0D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61E3A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854CE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4B0AA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392B8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88ECF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FF467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D6E11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5EA1D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D10E3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950D4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945CF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F099A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D5593" w:rsidR="00B87ED3" w:rsidRPr="00944D28" w:rsidRDefault="0046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3795" w:rsidR="00B87ED3" w:rsidRPr="00944D28" w:rsidRDefault="00463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0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67E31C" w:rsidR="00B87ED3" w:rsidRPr="00944D28" w:rsidRDefault="0046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79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3C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67C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9C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40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A8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5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6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E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35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F6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