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3C247" w:rsidR="0061148E" w:rsidRPr="00944D28" w:rsidRDefault="00D60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FA579" w:rsidR="0061148E" w:rsidRPr="004A7085" w:rsidRDefault="00D60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D7F8C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57EE8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1DFAE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DA9D9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C2690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BB942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5FD1E" w:rsidR="00AC6230" w:rsidRPr="00944D28" w:rsidRDefault="00D60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B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0B0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86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C4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8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B775C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B5391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7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AE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6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F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19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B5C30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A4503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F25A6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4B94C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1E40F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2D3AA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0B861" w:rsidR="00B87ED3" w:rsidRPr="00944D28" w:rsidRDefault="00D6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C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5DC64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48EBD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821D8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E65D1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D2028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CA432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9AB91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7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7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3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7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1FEC2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477D7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EC9B3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02142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6CAE64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E44B2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07B6F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C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B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B9121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C231C3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8E383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C1DC3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9EB1D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B93F1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E4DC4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B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78D7" w:rsidR="00B87ED3" w:rsidRPr="00944D28" w:rsidRDefault="00D6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337D6" w:rsidR="00B87ED3" w:rsidRPr="00944D28" w:rsidRDefault="00D6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E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D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7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A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D20B6D" w:rsidR="00B87ED3" w:rsidRPr="00944D28" w:rsidRDefault="00D6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3D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41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774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A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20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04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D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6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A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AD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D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C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B7F1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4F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