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1EA2" w:rsidR="0061148E" w:rsidRPr="00944D28" w:rsidRDefault="00237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14D00" w:rsidR="0061148E" w:rsidRPr="004A7085" w:rsidRDefault="00237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87250" w:rsidR="00AC6230" w:rsidRPr="00944D28" w:rsidRDefault="00237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043F5" w:rsidR="00AC6230" w:rsidRPr="00944D28" w:rsidRDefault="00237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E468B" w:rsidR="00AC6230" w:rsidRPr="00944D28" w:rsidRDefault="00237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6DC9C" w:rsidR="00AC6230" w:rsidRPr="00944D28" w:rsidRDefault="00237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451D0" w:rsidR="00AC6230" w:rsidRPr="00944D28" w:rsidRDefault="00237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73A35" w:rsidR="00AC6230" w:rsidRPr="00944D28" w:rsidRDefault="00237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25C42" w:rsidR="00AC6230" w:rsidRPr="00944D28" w:rsidRDefault="00237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39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6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E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9E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60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BBC9B" w:rsidR="00B87ED3" w:rsidRPr="00944D28" w:rsidRDefault="0023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7D787" w:rsidR="00B87ED3" w:rsidRPr="00944D28" w:rsidRDefault="0023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B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A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5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F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1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C3E37" w:rsidR="00B87ED3" w:rsidRPr="00944D28" w:rsidRDefault="0023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DF640" w:rsidR="00B87ED3" w:rsidRPr="00944D28" w:rsidRDefault="0023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0CDAA" w:rsidR="00B87ED3" w:rsidRPr="00944D28" w:rsidRDefault="0023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AF027" w:rsidR="00B87ED3" w:rsidRPr="00944D28" w:rsidRDefault="0023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65EB7" w:rsidR="00B87ED3" w:rsidRPr="00944D28" w:rsidRDefault="0023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A327B" w:rsidR="00B87ED3" w:rsidRPr="00944D28" w:rsidRDefault="0023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BED30" w:rsidR="00B87ED3" w:rsidRPr="00944D28" w:rsidRDefault="00237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B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F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3AA37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47099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3DAD1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841B8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FA5F2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AC4DD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4590E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9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D20B3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51D2C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36169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E5A46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6018E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392E5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8A6A3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C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7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7B0C3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435F8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0D122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7F771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81B15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9B8FB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708FA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15365" w:rsidR="00B87ED3" w:rsidRPr="00944D28" w:rsidRDefault="00237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C9D4E" w:rsidR="00B87ED3" w:rsidRPr="00944D28" w:rsidRDefault="00237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7E5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F7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66B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23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1F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319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B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C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6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7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3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9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79F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1DF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