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2E9B" w:rsidR="0061148E" w:rsidRPr="00944D28" w:rsidRDefault="009C4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A4AA" w:rsidR="0061148E" w:rsidRPr="004A7085" w:rsidRDefault="009C4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F8E59" w:rsidR="00AC6230" w:rsidRPr="00944D28" w:rsidRDefault="009C4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1DE44" w:rsidR="00AC6230" w:rsidRPr="00944D28" w:rsidRDefault="009C4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86BD3" w:rsidR="00AC6230" w:rsidRPr="00944D28" w:rsidRDefault="009C4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372B8" w:rsidR="00AC6230" w:rsidRPr="00944D28" w:rsidRDefault="009C4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E0A5F" w:rsidR="00AC6230" w:rsidRPr="00944D28" w:rsidRDefault="009C4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DF907" w:rsidR="00AC6230" w:rsidRPr="00944D28" w:rsidRDefault="009C4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32ECB" w:rsidR="00AC6230" w:rsidRPr="00944D28" w:rsidRDefault="009C4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3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3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41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F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6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62724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F54E3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6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4A64F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C21BF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1A804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178BE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E0D39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ACDF2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0551D" w:rsidR="00B87ED3" w:rsidRPr="00944D28" w:rsidRDefault="009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1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E2346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DA52B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615E9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A26B2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57375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26F64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1E7CC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38134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D15F3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DFB86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ABF22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0FB87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DDD24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6E769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0B9B1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01ACD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0E7CB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7346B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6D61F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D12B7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18B87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0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DD1D" w:rsidR="00B87ED3" w:rsidRPr="00944D28" w:rsidRDefault="009C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D4928A" w:rsidR="00B87ED3" w:rsidRPr="00944D28" w:rsidRDefault="009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31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F6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14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83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50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32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C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3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4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7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1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CA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4EF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