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F535" w:rsidR="0061148E" w:rsidRPr="00944D28" w:rsidRDefault="00FD5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3A05" w:rsidR="0061148E" w:rsidRPr="004A7085" w:rsidRDefault="00FD5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4EBE4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D1D57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0061E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B9740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99D95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44F5A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DED20" w:rsidR="00AC6230" w:rsidRPr="00944D28" w:rsidRDefault="00FD5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0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7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D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D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5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96503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C69CE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E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C0CFD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489C0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B7103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AEA8F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234A4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5DAB1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1C73E" w:rsidR="00B87ED3" w:rsidRPr="00944D28" w:rsidRDefault="00F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48F9" w:rsidR="00B87ED3" w:rsidRPr="00944D28" w:rsidRDefault="00F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81DBA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692D6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DDEAB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40FF1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A1EEB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9FAA3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72AE3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1E1F" w:rsidR="00B87ED3" w:rsidRPr="00944D28" w:rsidRDefault="00F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6C736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CCC3A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4DA54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5D960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8DFBC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E5742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A0361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9A6E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CD9FF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77BB4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CB951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8C6B0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A2644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15F76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B589" w:rsidR="00B87ED3" w:rsidRPr="00944D28" w:rsidRDefault="00F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A95F" w:rsidR="00B87ED3" w:rsidRPr="00944D28" w:rsidRDefault="00F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83C07" w:rsidR="00B87ED3" w:rsidRPr="00944D28" w:rsidRDefault="00F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0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51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4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22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D0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2F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C5BF4" w:rsidR="00B87ED3" w:rsidRPr="00944D28" w:rsidRDefault="00F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3B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