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B923" w:rsidR="0061148E" w:rsidRPr="00944D28" w:rsidRDefault="00DE5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00D59" w:rsidR="0061148E" w:rsidRPr="004A7085" w:rsidRDefault="00DE5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6F52E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E18A0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478BB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7FAD1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BDAA7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66F36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401C3" w:rsidR="00AC6230" w:rsidRPr="00944D28" w:rsidRDefault="00DE5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D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6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0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0C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E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E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0FDD3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4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5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7E5E3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9B4CF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8BBDD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7A1AC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67BDD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60113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F0676" w:rsidR="00B87ED3" w:rsidRPr="00944D28" w:rsidRDefault="00DE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ADA06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220F3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F9328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7BC38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7EE83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73AD8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49E3A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24354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0A1D6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2537E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FA91E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CC83A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0226D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FF75C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F213F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798B0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04BFB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3082B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BB0F6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9F1DC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C7EE1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1E47" w:rsidR="00B87ED3" w:rsidRPr="00944D28" w:rsidRDefault="00DE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84F4" w:rsidR="00B87ED3" w:rsidRPr="00944D28" w:rsidRDefault="00DE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5B0F60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B3E44" w:rsidR="00B87ED3" w:rsidRPr="00944D28" w:rsidRDefault="00DE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BD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59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B1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F1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D5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C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08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52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