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E6717" w:rsidR="0061148E" w:rsidRPr="00944D28" w:rsidRDefault="00911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A1F8" w:rsidR="0061148E" w:rsidRPr="004A7085" w:rsidRDefault="00911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D90C9" w:rsidR="00AC6230" w:rsidRPr="00944D28" w:rsidRDefault="00911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87641" w:rsidR="00AC6230" w:rsidRPr="00944D28" w:rsidRDefault="00911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B4099" w:rsidR="00AC6230" w:rsidRPr="00944D28" w:rsidRDefault="00911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F900B" w:rsidR="00AC6230" w:rsidRPr="00944D28" w:rsidRDefault="00911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5D13A" w:rsidR="00AC6230" w:rsidRPr="00944D28" w:rsidRDefault="00911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8C36B" w:rsidR="00AC6230" w:rsidRPr="00944D28" w:rsidRDefault="00911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0F53B" w:rsidR="00AC6230" w:rsidRPr="00944D28" w:rsidRDefault="009118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9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2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D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8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54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7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CBEE0" w:rsidR="00B87ED3" w:rsidRPr="00944D28" w:rsidRDefault="0091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D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8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6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7E6DC" w:rsidR="00B87ED3" w:rsidRPr="00944D28" w:rsidRDefault="0091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D3505" w:rsidR="00B87ED3" w:rsidRPr="00944D28" w:rsidRDefault="0091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011CB" w:rsidR="00B87ED3" w:rsidRPr="00944D28" w:rsidRDefault="0091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F34C3" w:rsidR="00B87ED3" w:rsidRPr="00944D28" w:rsidRDefault="0091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D835F" w:rsidR="00B87ED3" w:rsidRPr="00944D28" w:rsidRDefault="0091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49677D" w:rsidR="00B87ED3" w:rsidRPr="00944D28" w:rsidRDefault="0091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6B4CA" w:rsidR="00B87ED3" w:rsidRPr="00944D28" w:rsidRDefault="00911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0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C6D5" w:rsidR="00B87ED3" w:rsidRPr="00944D28" w:rsidRDefault="0091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3B762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061AF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3FC88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10765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574E7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84C76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B903D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2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07F2C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58F3D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70142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783E2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B9B91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A46C6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8DF47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8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EFC66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08149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E6A9D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212AC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02B16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4B062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E22DB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EC2A" w:rsidR="00B87ED3" w:rsidRPr="00944D28" w:rsidRDefault="00911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3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0AB754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37F611" w:rsidR="00B87ED3" w:rsidRPr="00944D28" w:rsidRDefault="00911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03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8D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1C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90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C56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7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7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6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5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72C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186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