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155F" w:rsidR="0061148E" w:rsidRPr="00944D28" w:rsidRDefault="00E47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19BA" w:rsidR="0061148E" w:rsidRPr="004A7085" w:rsidRDefault="00E47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2E75E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9310F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AC971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ACD71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8572C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A48B5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D1966" w:rsidR="00AC6230" w:rsidRPr="00944D28" w:rsidRDefault="00E47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0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D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7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4D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F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B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D5792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4941B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A300A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67E0F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2EFC7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FE292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EE38D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85790" w:rsidR="00B87ED3" w:rsidRPr="00944D28" w:rsidRDefault="00E4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366FD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7CD0D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CC80C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6F723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D9146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83EBE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2B6CE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7B7C5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027CC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40FF2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750C8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1CD4F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CBFB7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79D58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BDFB5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A13A5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5C009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A20F0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172E9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FD9CC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A3616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F2C9" w:rsidR="00B87ED3" w:rsidRPr="00944D28" w:rsidRDefault="00E4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56C16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E22500" w:rsidR="00B87ED3" w:rsidRPr="00944D28" w:rsidRDefault="00E4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0D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AC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5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07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CB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3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62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2C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