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7A80" w:rsidR="0061148E" w:rsidRPr="00944D28" w:rsidRDefault="00FE0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9EB4" w:rsidR="0061148E" w:rsidRPr="004A7085" w:rsidRDefault="00FE0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C2EF6" w:rsidR="00AC6230" w:rsidRPr="00944D28" w:rsidRDefault="00FE0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AE4AA" w:rsidR="00AC6230" w:rsidRPr="00944D28" w:rsidRDefault="00FE0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315C4" w:rsidR="00AC6230" w:rsidRPr="00944D28" w:rsidRDefault="00FE0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2876A" w:rsidR="00AC6230" w:rsidRPr="00944D28" w:rsidRDefault="00FE0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9072E" w:rsidR="00AC6230" w:rsidRPr="00944D28" w:rsidRDefault="00FE0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DC8B6" w:rsidR="00AC6230" w:rsidRPr="00944D28" w:rsidRDefault="00FE0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418FF" w:rsidR="00AC6230" w:rsidRPr="00944D28" w:rsidRDefault="00FE0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1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5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B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5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F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3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F0785" w:rsidR="00B87ED3" w:rsidRPr="00944D28" w:rsidRDefault="00F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F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4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34B9E" w:rsidR="00B87ED3" w:rsidRPr="00944D28" w:rsidRDefault="00F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765C0" w:rsidR="00B87ED3" w:rsidRPr="00944D28" w:rsidRDefault="00F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1EB67" w:rsidR="00B87ED3" w:rsidRPr="00944D28" w:rsidRDefault="00F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2164A" w:rsidR="00B87ED3" w:rsidRPr="00944D28" w:rsidRDefault="00F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30EB4" w:rsidR="00B87ED3" w:rsidRPr="00944D28" w:rsidRDefault="00F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D39F9" w:rsidR="00B87ED3" w:rsidRPr="00944D28" w:rsidRDefault="00F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74855" w:rsidR="00B87ED3" w:rsidRPr="00944D28" w:rsidRDefault="00F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7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CBE30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0343C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AD883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5CF62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AF33A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393E4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7FA77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8790" w:rsidR="00B87ED3" w:rsidRPr="00944D28" w:rsidRDefault="00FE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1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D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0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56BAE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B7363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23C08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3A7CF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AC57C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DC06D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B4F92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6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254B1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3D18E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DBEAF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2CC4F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BB9EC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02154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3D981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DDED" w:rsidR="00B87ED3" w:rsidRPr="00944D28" w:rsidRDefault="00FE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27FF" w:rsidR="00B87ED3" w:rsidRPr="00944D28" w:rsidRDefault="00FE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A45BF2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7CCE69" w:rsidR="00B87ED3" w:rsidRPr="00944D28" w:rsidRDefault="00F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E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27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9C4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55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1C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7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F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8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4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3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A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65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