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E8B3" w:rsidR="0061148E" w:rsidRPr="00812946" w:rsidRDefault="00580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1E2D" w:rsidR="0061148E" w:rsidRPr="00812946" w:rsidRDefault="00580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61CB9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21E00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82969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F1827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E8860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8C6D3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E3F0D" w:rsidR="00673BC7" w:rsidRPr="00812946" w:rsidRDefault="00580B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16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BF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CC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DA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B5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2205D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FBD2D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A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6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E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CA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C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07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CEF8" w:rsidR="00B87ED3" w:rsidRPr="00812946" w:rsidRDefault="00580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42AC5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94A36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825BF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F8E45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91857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D4CC6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D338A" w:rsidR="00B87ED3" w:rsidRPr="00812946" w:rsidRDefault="00580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870E" w:rsidR="00B87ED3" w:rsidRPr="00812946" w:rsidRDefault="00580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A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F2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59822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B55B1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AFBB3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54AEF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EA0EA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F35EA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7F87F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2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1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0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B853E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1657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4B970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C4E05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E8482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EC2D4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669C9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C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D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2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F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B2F62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D39B4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17D5D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C177C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87059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B4C8D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95904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5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E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0CF49A" w:rsidR="00B87ED3" w:rsidRPr="00812946" w:rsidRDefault="00580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CC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B2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2D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848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F98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EBA0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0A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B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A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68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76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4F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99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BA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10C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