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B0B5" w:rsidR="0061148E" w:rsidRPr="00812946" w:rsidRDefault="00B71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28E2" w:rsidR="0061148E" w:rsidRPr="00812946" w:rsidRDefault="00B71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28FCC" w:rsidR="00673BC7" w:rsidRPr="00812946" w:rsidRDefault="00B71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9B1AC" w:rsidR="00673BC7" w:rsidRPr="00812946" w:rsidRDefault="00B71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E8FAD" w:rsidR="00673BC7" w:rsidRPr="00812946" w:rsidRDefault="00B71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F466C" w:rsidR="00673BC7" w:rsidRPr="00812946" w:rsidRDefault="00B71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F4A29" w:rsidR="00673BC7" w:rsidRPr="00812946" w:rsidRDefault="00B71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891B3" w:rsidR="00673BC7" w:rsidRPr="00812946" w:rsidRDefault="00B71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CEDE8" w:rsidR="00673BC7" w:rsidRPr="00812946" w:rsidRDefault="00B71D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F2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12B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F1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11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C6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E11D1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4423F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F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BA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0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5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D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E7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E4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D2087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9014F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43432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5DD5F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3A119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9F293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20BCD" w:rsidR="00B87ED3" w:rsidRPr="00812946" w:rsidRDefault="00B71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A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2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33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7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3606" w:rsidR="00B87ED3" w:rsidRPr="00812946" w:rsidRDefault="00B71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C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9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019E5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4D01F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1AE16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E2E08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1A07E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43A4B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32EE3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E3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0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3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D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C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2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7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F6EBA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D5BA1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C9853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D74D2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60428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C267E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BAD3F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0E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6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A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7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1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13669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6892F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BFFCF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916D1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55C0F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C126C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48F02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2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9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2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9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9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F3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768D38" w:rsidR="00B87ED3" w:rsidRPr="00812946" w:rsidRDefault="00B71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8EC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016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93D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5C1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4C7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93C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214A4" w:rsidR="00B87ED3" w:rsidRPr="00812946" w:rsidRDefault="00B71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A8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C1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DE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10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3F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A7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D98"/>
    <w:rsid w:val="00AB2AC7"/>
    <w:rsid w:val="00AE6F26"/>
    <w:rsid w:val="00B318D0"/>
    <w:rsid w:val="00B71D2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2024-06-28T22:44:00.0000000Z</dcterms:modified>
</coreProperties>
</file>