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878C" w:rsidR="0061148E" w:rsidRPr="00812946" w:rsidRDefault="00D42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8408" w:rsidR="0061148E" w:rsidRPr="00812946" w:rsidRDefault="00D42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1BC73" w:rsidR="00673BC7" w:rsidRPr="00812946" w:rsidRDefault="00D42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AB3BC" w:rsidR="00673BC7" w:rsidRPr="00812946" w:rsidRDefault="00D42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23EBA" w:rsidR="00673BC7" w:rsidRPr="00812946" w:rsidRDefault="00D42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85C55" w:rsidR="00673BC7" w:rsidRPr="00812946" w:rsidRDefault="00D42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4D6F4" w:rsidR="00673BC7" w:rsidRPr="00812946" w:rsidRDefault="00D42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4D2E0" w:rsidR="00673BC7" w:rsidRPr="00812946" w:rsidRDefault="00D42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D3407" w:rsidR="00673BC7" w:rsidRPr="00812946" w:rsidRDefault="00D42C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51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35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C7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2A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F5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89183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22D61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DF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1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5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E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C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4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3B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2E43A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4BF7F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BE59F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1B7F1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87735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4EF99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30BFF" w:rsidR="00B87ED3" w:rsidRPr="00812946" w:rsidRDefault="00D42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33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B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7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C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F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6C6F7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91D87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966BE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40106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DE51E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ECDDD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1BEEE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BB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E7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4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0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9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8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69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E0F0D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ACE40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D6A71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D786B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B5783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2F310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5E718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3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3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3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14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0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8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F3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65E90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6D488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4D2C2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26492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D4CE2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97EF1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2192B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6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2D0AB" w:rsidR="00B87ED3" w:rsidRPr="00812946" w:rsidRDefault="00D42C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6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91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3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C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6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E78942" w:rsidR="00B87ED3" w:rsidRPr="00812946" w:rsidRDefault="00D42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DF5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3F9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C40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CFE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41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82B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98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01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BD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08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21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E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EC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D5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2C3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2024-06-28T23:00:00.0000000Z</dcterms:modified>
</coreProperties>
</file>