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59FA" w:rsidR="0061148E" w:rsidRPr="00812946" w:rsidRDefault="00872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6EC1" w:rsidR="0061148E" w:rsidRPr="00812946" w:rsidRDefault="00872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53106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4C345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9E916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DFABA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68E5F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7EF9F6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119EBE" w:rsidR="00673BC7" w:rsidRPr="00812946" w:rsidRDefault="008721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AC4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F9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52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09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5B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82D4E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D2C59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B42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89E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86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F5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B4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E4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B2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9C312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5DE4A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BD641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D572DB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A20F5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F6672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CDFCC" w:rsidR="00B87ED3" w:rsidRPr="00812946" w:rsidRDefault="00872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8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D8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7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41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F6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BA3EC" w:rsidR="00B87ED3" w:rsidRPr="00812946" w:rsidRDefault="008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27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1D8CC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3F13B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B34B0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E540E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808CE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AF6A3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5ABB6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5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4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8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C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4A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95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07733C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0FB05E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BD7AD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9EE7E2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1D318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3E1F9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60AA3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C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DC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8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C2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D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B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591CB4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C0536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69610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E717A8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A7D7B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EB1F0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9B954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7BB2" w:rsidR="00B87ED3" w:rsidRPr="00812946" w:rsidRDefault="008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CEF2" w:rsidR="00B87ED3" w:rsidRPr="00812946" w:rsidRDefault="008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0A178" w:rsidR="00B87ED3" w:rsidRPr="00812946" w:rsidRDefault="008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37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7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D3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7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D7335E" w:rsidR="00B87ED3" w:rsidRPr="00812946" w:rsidRDefault="00872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D3B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5710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5DC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BD4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CAE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8F1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39FBC" w:rsidR="00B87ED3" w:rsidRPr="00812946" w:rsidRDefault="00872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DC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CC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3B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70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A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AA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2113"/>
    <w:rsid w:val="0088636F"/>
    <w:rsid w:val="008C2A62"/>
    <w:rsid w:val="0093322D"/>
    <w:rsid w:val="00944D28"/>
    <w:rsid w:val="00AB2AC7"/>
    <w:rsid w:val="00AD416C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2024-06-28T04:57:00.0000000Z</dcterms:modified>
</coreProperties>
</file>