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6A4C" w:rsidR="0061148E" w:rsidRPr="00812946" w:rsidRDefault="00CC6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66D95" w:rsidR="0061148E" w:rsidRPr="00812946" w:rsidRDefault="00CC6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B7C23D" w:rsidR="00673BC7" w:rsidRPr="00812946" w:rsidRDefault="00CC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C32C9" w:rsidR="00673BC7" w:rsidRPr="00812946" w:rsidRDefault="00CC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E2077D" w:rsidR="00673BC7" w:rsidRPr="00812946" w:rsidRDefault="00CC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64F72" w:rsidR="00673BC7" w:rsidRPr="00812946" w:rsidRDefault="00CC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3794CB" w:rsidR="00673BC7" w:rsidRPr="00812946" w:rsidRDefault="00CC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84CD3" w:rsidR="00673BC7" w:rsidRPr="00812946" w:rsidRDefault="00CC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B4A481" w:rsidR="00673BC7" w:rsidRPr="00812946" w:rsidRDefault="00CC682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6C3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00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4225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99EF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C10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F4977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A41481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1E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D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3BD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49B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26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249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97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DB0C6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289C06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2F092C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AC735D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B08E5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5BC5C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839186" w:rsidR="00B87ED3" w:rsidRPr="00812946" w:rsidRDefault="00CC6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35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6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FA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29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0F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E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A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E76CB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A8D552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A8FB0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93C08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3E450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F429E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4A298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0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9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3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C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A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7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5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34CCB9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6F27D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B06030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0E7DF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6EDEF7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CC513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6C0CE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D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14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7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C3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C8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12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F8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BBBD80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13271A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C2C71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7EE7D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334767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37DEE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554687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19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5321D" w:rsidR="00B87ED3" w:rsidRPr="00812946" w:rsidRDefault="00CC6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D36D2" w:rsidR="00B87ED3" w:rsidRPr="00812946" w:rsidRDefault="00CC68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4F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6F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D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5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BD914D" w:rsidR="00B87ED3" w:rsidRPr="00812946" w:rsidRDefault="00CC6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F71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E1E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C534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318D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B6D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3784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C0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35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0E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89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08F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21B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E81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C431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682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