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C5FBB" w:rsidR="0061148E" w:rsidRPr="00812946" w:rsidRDefault="00952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3DDB" w:rsidR="0061148E" w:rsidRPr="00812946" w:rsidRDefault="00952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3D15E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91260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095CB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233F6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4A971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745FB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2D963" w:rsidR="00673BC7" w:rsidRPr="00812946" w:rsidRDefault="009527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BD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4B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44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42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32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44C13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4ECA14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5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F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3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F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2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5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B2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1EB19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20748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88795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F53F0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0DDCB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65CFA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6CD12" w:rsidR="00B87ED3" w:rsidRPr="00812946" w:rsidRDefault="0095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F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2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63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0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7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D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D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E232F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40D6A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BF63F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09C7E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C2512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0DE95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BE774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9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4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8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8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4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2D151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2F850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FD65A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053EC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5C3B9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419A7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8F404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E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E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02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2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8C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81B3B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1897F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348DD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532D9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D298D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F3CAB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48424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5B77" w:rsidR="00B87ED3" w:rsidRPr="00812946" w:rsidRDefault="00952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2C1E5" w:rsidR="00B87ED3" w:rsidRPr="00812946" w:rsidRDefault="00952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5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F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3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1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41FAD6" w:rsidR="00B87ED3" w:rsidRPr="00812946" w:rsidRDefault="0095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12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B0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BF9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661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B07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9C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0E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8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1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0B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A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70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9B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7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F8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