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B02F" w:rsidR="0061148E" w:rsidRPr="00812946" w:rsidRDefault="00647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20F7" w:rsidR="0061148E" w:rsidRPr="00812946" w:rsidRDefault="00647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DD4FA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C0BA9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BC305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BBF72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4C2FC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52B20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98677" w:rsidR="00673BC7" w:rsidRPr="00812946" w:rsidRDefault="00647B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379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42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55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E2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DB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ACECE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151AB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0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8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4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7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F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6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E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A32E6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E577F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066C1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104AB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06D70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D5573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49AC4" w:rsidR="00B87ED3" w:rsidRPr="00812946" w:rsidRDefault="0064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6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C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C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3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5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6D23F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5777E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7A655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DA833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46062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F439F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98EBA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B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5E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0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6F6E" w:rsidR="00B87ED3" w:rsidRPr="00812946" w:rsidRDefault="00647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D69BD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5C3B5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F3E35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6657A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05063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24F4E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BF381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0CC8" w:rsidR="00B87ED3" w:rsidRPr="00812946" w:rsidRDefault="00647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D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6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A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D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9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9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E98BD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CA3E8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E10D4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0DAD0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B3BB8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7EAF8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86D16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66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D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86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EA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2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C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A04CE" w:rsidR="00B87ED3" w:rsidRPr="00812946" w:rsidRDefault="0064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A34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B62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744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7E3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A5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770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74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3C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61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1F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0D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5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14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2E31"/>
    <w:rsid w:val="004A7085"/>
    <w:rsid w:val="004D505A"/>
    <w:rsid w:val="004F73F6"/>
    <w:rsid w:val="00507530"/>
    <w:rsid w:val="0059344B"/>
    <w:rsid w:val="0061148E"/>
    <w:rsid w:val="00647BC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2024-06-29T02:13:00.0000000Z</dcterms:modified>
</coreProperties>
</file>