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9279" w:rsidR="0061148E" w:rsidRPr="00812946" w:rsidRDefault="00756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7531" w:rsidR="0061148E" w:rsidRPr="00812946" w:rsidRDefault="00756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34EC3" w:rsidR="00673BC7" w:rsidRPr="00812946" w:rsidRDefault="00756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FD433" w:rsidR="00673BC7" w:rsidRPr="00812946" w:rsidRDefault="00756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6F95C" w:rsidR="00673BC7" w:rsidRPr="00812946" w:rsidRDefault="00756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E3289" w:rsidR="00673BC7" w:rsidRPr="00812946" w:rsidRDefault="00756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E1D0E" w:rsidR="00673BC7" w:rsidRPr="00812946" w:rsidRDefault="00756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CF11D" w:rsidR="00673BC7" w:rsidRPr="00812946" w:rsidRDefault="00756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86E0D" w:rsidR="00673BC7" w:rsidRPr="00812946" w:rsidRDefault="007562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7C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2D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65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E0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7C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22FBE" w:rsidR="00B87ED3" w:rsidRPr="00812946" w:rsidRDefault="0075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47091" w:rsidR="00B87ED3" w:rsidRPr="00812946" w:rsidRDefault="0075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E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E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7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4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8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E4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2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CA9B6" w:rsidR="00B87ED3" w:rsidRPr="00812946" w:rsidRDefault="0075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F0125" w:rsidR="00B87ED3" w:rsidRPr="00812946" w:rsidRDefault="0075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FB4F8" w:rsidR="00B87ED3" w:rsidRPr="00812946" w:rsidRDefault="0075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FE2A1" w:rsidR="00B87ED3" w:rsidRPr="00812946" w:rsidRDefault="0075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B423D" w:rsidR="00B87ED3" w:rsidRPr="00812946" w:rsidRDefault="0075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E28EF" w:rsidR="00B87ED3" w:rsidRPr="00812946" w:rsidRDefault="0075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AF5A2" w:rsidR="00B87ED3" w:rsidRPr="00812946" w:rsidRDefault="00756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B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C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E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60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8F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5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1ED03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AD203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D7B96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B65CA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19C93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0A037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AAC0C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E9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9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B0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A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7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F1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73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BE772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E8537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06E44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6C08C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3BF10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A0600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8E79F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C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5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0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58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5A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4E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A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83E4B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2249B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413F0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2276D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66C19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AA734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217C1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A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24BBD" w:rsidR="00B87ED3" w:rsidRPr="00812946" w:rsidRDefault="007562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DB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7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DA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7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E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105D2A" w:rsidR="00B87ED3" w:rsidRPr="00812946" w:rsidRDefault="00756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5C5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6E8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BA3A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923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B8C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5B9B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2F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38C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0E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D4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02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47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90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3C1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623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2024-06-28T10:59:00.0000000Z</dcterms:modified>
</coreProperties>
</file>