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A194D" w:rsidR="0061148E" w:rsidRPr="00812946" w:rsidRDefault="00D65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6355" w:rsidR="0061148E" w:rsidRPr="00812946" w:rsidRDefault="00D65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D730A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6B1D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3FEF9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9C24F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F3A41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BC233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CE9FB" w:rsidR="00673BC7" w:rsidRPr="00812946" w:rsidRDefault="00D65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FA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DF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CB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95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0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06BD2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6B99D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B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5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D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9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8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5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9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2A567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653D2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EDD40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CF31D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5B821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DE7BF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D6629" w:rsidR="00B87ED3" w:rsidRPr="00812946" w:rsidRDefault="00D65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A7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A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6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C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8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D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DC15E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93646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F82B4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A0E2E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5BE46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88209A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5655D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0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1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3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A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6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7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E9AE3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F9B0A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C421F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3D6AF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78215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E51FC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E100F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8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FD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5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35CEC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6AC47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93671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F1782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CD4DA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65906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F8505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8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F103" w:rsidR="00B87ED3" w:rsidRPr="00812946" w:rsidRDefault="00D65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CD4B" w:rsidR="00B87ED3" w:rsidRPr="00812946" w:rsidRDefault="00D65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9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F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7AD7A" w:rsidR="00B87ED3" w:rsidRPr="00812946" w:rsidRDefault="00D65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CF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447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2EF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FCD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66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2C6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7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C9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2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06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7E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E5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2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C43"/>
    <w:rsid w:val="00C65D02"/>
    <w:rsid w:val="00CE40E2"/>
    <w:rsid w:val="00CE6365"/>
    <w:rsid w:val="00D22D52"/>
    <w:rsid w:val="00D65C9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2024-06-28T15:00:00.0000000Z</dcterms:modified>
</coreProperties>
</file>