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5E05" w:rsidR="0061148E" w:rsidRPr="00812946" w:rsidRDefault="00754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99AC" w:rsidR="0061148E" w:rsidRPr="00812946" w:rsidRDefault="00754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D799D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258BD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EC888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245A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C04D4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11765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ECBEE" w:rsidR="00673BC7" w:rsidRPr="00812946" w:rsidRDefault="00754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53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48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F9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C4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DC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FD181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2EF03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7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D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B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E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3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F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0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5D4D3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60D37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56FD2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5E80D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69938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0E721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2450D" w:rsidR="00B87ED3" w:rsidRPr="00812946" w:rsidRDefault="00754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6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D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A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1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8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FE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EDE89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D075C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191DE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66EE9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8AAC8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7C4AF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48DCF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0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2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A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13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D5C58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F2419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C58A5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76E12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D78EB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84D92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1E588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6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8A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5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B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DB862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B0D23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6E261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2C278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2C35F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4D86D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212ED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74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E808" w:rsidR="00B87ED3" w:rsidRPr="00812946" w:rsidRDefault="00754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D673" w:rsidR="00B87ED3" w:rsidRPr="00812946" w:rsidRDefault="00754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B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CA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A21711" w:rsidR="00B87ED3" w:rsidRPr="00812946" w:rsidRDefault="00754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BC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3F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C5F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6A7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BF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211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B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AE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D1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0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D8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AC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9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F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F9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