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74B83" w:rsidR="0061148E" w:rsidRPr="00812946" w:rsidRDefault="00676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B140C" w:rsidR="0061148E" w:rsidRPr="00812946" w:rsidRDefault="00676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82B54" w:rsidR="00673BC7" w:rsidRPr="00812946" w:rsidRDefault="00676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5FF94" w:rsidR="00673BC7" w:rsidRPr="00812946" w:rsidRDefault="00676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45D27" w:rsidR="00673BC7" w:rsidRPr="00812946" w:rsidRDefault="00676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C775B" w:rsidR="00673BC7" w:rsidRPr="00812946" w:rsidRDefault="00676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91307" w:rsidR="00673BC7" w:rsidRPr="00812946" w:rsidRDefault="00676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B2E0F" w:rsidR="00673BC7" w:rsidRPr="00812946" w:rsidRDefault="00676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6DF7E" w:rsidR="00673BC7" w:rsidRPr="00812946" w:rsidRDefault="00676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CD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E4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7A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12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32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B865C" w:rsidR="00B87ED3" w:rsidRPr="00812946" w:rsidRDefault="0067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F3D76" w:rsidR="00B87ED3" w:rsidRPr="00812946" w:rsidRDefault="0067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EB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7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8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E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9F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E3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B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EF875" w:rsidR="00B87ED3" w:rsidRPr="00812946" w:rsidRDefault="0067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68804" w:rsidR="00B87ED3" w:rsidRPr="00812946" w:rsidRDefault="0067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CF23A" w:rsidR="00B87ED3" w:rsidRPr="00812946" w:rsidRDefault="0067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E421B" w:rsidR="00B87ED3" w:rsidRPr="00812946" w:rsidRDefault="0067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D9E14" w:rsidR="00B87ED3" w:rsidRPr="00812946" w:rsidRDefault="0067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5EC4E" w:rsidR="00B87ED3" w:rsidRPr="00812946" w:rsidRDefault="0067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32AD8" w:rsidR="00B87ED3" w:rsidRPr="00812946" w:rsidRDefault="0067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8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CD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6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E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1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1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8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DD5CD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A9C5E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B2EFA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50EC5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AD16F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E313D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8CCB1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FC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8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2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8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4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E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16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CE4F1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0E1B5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D5616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EC3D4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13248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2EB61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8FD04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9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9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7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5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2C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CC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F7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2B9FF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7BC07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6C398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74ED2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7CEAE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FD47A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6B209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62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E1813" w:rsidR="00B87ED3" w:rsidRPr="00812946" w:rsidRDefault="00676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A5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7A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0A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0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E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4268BF" w:rsidR="00B87ED3" w:rsidRPr="00812946" w:rsidRDefault="0067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F7B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1D8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081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A5C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847F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089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91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A0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57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D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6F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D4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E3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64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684E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