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2253F" w:rsidR="0061148E" w:rsidRPr="00812946" w:rsidRDefault="009E72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E06C8" w:rsidR="0061148E" w:rsidRPr="00812946" w:rsidRDefault="009E72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5620E" w:rsidR="00673BC7" w:rsidRPr="00812946" w:rsidRDefault="009E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2D365" w:rsidR="00673BC7" w:rsidRPr="00812946" w:rsidRDefault="009E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9AF83" w:rsidR="00673BC7" w:rsidRPr="00812946" w:rsidRDefault="009E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984BD" w:rsidR="00673BC7" w:rsidRPr="00812946" w:rsidRDefault="009E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83FEB" w:rsidR="00673BC7" w:rsidRPr="00812946" w:rsidRDefault="009E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C9AAF" w:rsidR="00673BC7" w:rsidRPr="00812946" w:rsidRDefault="009E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7195B" w:rsidR="00673BC7" w:rsidRPr="00812946" w:rsidRDefault="009E72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6F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74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E1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7AF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3F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9BC15" w:rsidR="00B87ED3" w:rsidRPr="00812946" w:rsidRDefault="009E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6A865" w:rsidR="00B87ED3" w:rsidRPr="00812946" w:rsidRDefault="009E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AB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E7A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FA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E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F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5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F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8EA16" w:rsidR="00B87ED3" w:rsidRPr="00812946" w:rsidRDefault="009E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48757" w:rsidR="00B87ED3" w:rsidRPr="00812946" w:rsidRDefault="009E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530EB" w:rsidR="00B87ED3" w:rsidRPr="00812946" w:rsidRDefault="009E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E357C" w:rsidR="00B87ED3" w:rsidRPr="00812946" w:rsidRDefault="009E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34413" w:rsidR="00B87ED3" w:rsidRPr="00812946" w:rsidRDefault="009E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743AB" w:rsidR="00B87ED3" w:rsidRPr="00812946" w:rsidRDefault="009E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79DB7" w:rsidR="00B87ED3" w:rsidRPr="00812946" w:rsidRDefault="009E7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93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8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9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6B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6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BE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6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261A9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5DDE5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51F84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5E41A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67CF3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B07C6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47814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96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5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0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CA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45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3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6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C2AAE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22514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F9C05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B6D7A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F6861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D2FB0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4A7B2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2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3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11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C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3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B4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23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3ACC9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E1D98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D5C82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EBD12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11DB2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9E217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49887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9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0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C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81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3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38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C2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994DC4" w:rsidR="00B87ED3" w:rsidRPr="00812946" w:rsidRDefault="009E7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453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AA5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1754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6FF4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29C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73C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9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23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29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52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39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D3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34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69B7"/>
    <w:rsid w:val="009E72E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2024-06-29T04:18:00.0000000Z</dcterms:modified>
</coreProperties>
</file>