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6084" w:rsidR="0061148E" w:rsidRPr="00812946" w:rsidRDefault="00725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EF1C" w:rsidR="0061148E" w:rsidRPr="00812946" w:rsidRDefault="00725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EF984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9A635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3A6E6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C697D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94FD0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9BBEC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97D86" w:rsidR="00673BC7" w:rsidRPr="00812946" w:rsidRDefault="00725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1C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03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F2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00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EF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101F7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AE5E0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9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5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2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F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F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4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C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9BE5F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CE23D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F536B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2DE79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06DB7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32738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9C57E" w:rsidR="00B87ED3" w:rsidRPr="00812946" w:rsidRDefault="00725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F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01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2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A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F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CF6B2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10DDB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A476F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D3394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43E53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0590F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B2DC2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F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7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3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E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4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5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625D4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5167A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8C344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D5B8D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F160C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11FEB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2D61C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4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0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31F9E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3C4F9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B942B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292BB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F691F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25B30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4881E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A63BF" w:rsidR="00B87ED3" w:rsidRPr="00812946" w:rsidRDefault="00725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4A81" w:rsidR="00B87ED3" w:rsidRPr="00812946" w:rsidRDefault="00725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D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19DC4" w:rsidR="00B87ED3" w:rsidRPr="00812946" w:rsidRDefault="00725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A4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B68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1D8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BD6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C0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7F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E6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A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B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A2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51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B9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C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6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56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