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674FB" w:rsidR="0061148E" w:rsidRPr="00812946" w:rsidRDefault="00396D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0101" w:rsidR="0061148E" w:rsidRPr="00812946" w:rsidRDefault="00396D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A0F20" w:rsidR="00673BC7" w:rsidRPr="00812946" w:rsidRDefault="0039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AA57C" w:rsidR="00673BC7" w:rsidRPr="00812946" w:rsidRDefault="0039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F87B1" w:rsidR="00673BC7" w:rsidRPr="00812946" w:rsidRDefault="0039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7AA09" w:rsidR="00673BC7" w:rsidRPr="00812946" w:rsidRDefault="0039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A57E9" w:rsidR="00673BC7" w:rsidRPr="00812946" w:rsidRDefault="0039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43578" w:rsidR="00673BC7" w:rsidRPr="00812946" w:rsidRDefault="0039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18AF1" w:rsidR="00673BC7" w:rsidRPr="00812946" w:rsidRDefault="00396D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F5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917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89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6D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AF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B6BAE" w:rsidR="00B87ED3" w:rsidRPr="00812946" w:rsidRDefault="0039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43B93" w:rsidR="00B87ED3" w:rsidRPr="00812946" w:rsidRDefault="0039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2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04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6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C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8B8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EB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E2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323FC" w:rsidR="00B87ED3" w:rsidRPr="00812946" w:rsidRDefault="0039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68AD4" w:rsidR="00B87ED3" w:rsidRPr="00812946" w:rsidRDefault="0039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BF66C0" w:rsidR="00B87ED3" w:rsidRPr="00812946" w:rsidRDefault="0039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C4910" w:rsidR="00B87ED3" w:rsidRPr="00812946" w:rsidRDefault="0039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84620" w:rsidR="00B87ED3" w:rsidRPr="00812946" w:rsidRDefault="0039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EEECD" w:rsidR="00B87ED3" w:rsidRPr="00812946" w:rsidRDefault="0039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FE053" w:rsidR="00B87ED3" w:rsidRPr="00812946" w:rsidRDefault="0039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85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8A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8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B9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72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BE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D9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F0587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96356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52A42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8877A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35E6E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9C9A4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47BF1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0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4A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32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1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A5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98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37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40C85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7B6C4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43010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2BFB9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30E6B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F6627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398B7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13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B7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7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C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0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C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66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B454F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D9F94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DD17E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72D68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D4CD4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FF697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1B57A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ED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1A6F1" w:rsidR="00B87ED3" w:rsidRPr="00812946" w:rsidRDefault="00396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AB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5D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91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B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BF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7C3653" w:rsidR="00B87ED3" w:rsidRPr="00812946" w:rsidRDefault="0039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0D3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86A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3AE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03B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AC65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514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CD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3B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FF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F5B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43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33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69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6DF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0EF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2024-06-30T03:36:00.0000000Z</dcterms:modified>
</coreProperties>
</file>