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4CE7" w:rsidR="0061148E" w:rsidRPr="00812946" w:rsidRDefault="008A14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A4AD" w:rsidR="0061148E" w:rsidRPr="00812946" w:rsidRDefault="008A14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67E88" w:rsidR="00673BC7" w:rsidRPr="00812946" w:rsidRDefault="008A1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22438" w:rsidR="00673BC7" w:rsidRPr="00812946" w:rsidRDefault="008A1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2F245" w:rsidR="00673BC7" w:rsidRPr="00812946" w:rsidRDefault="008A1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D982D" w:rsidR="00673BC7" w:rsidRPr="00812946" w:rsidRDefault="008A1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6570B" w:rsidR="00673BC7" w:rsidRPr="00812946" w:rsidRDefault="008A1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5C8B1" w:rsidR="00673BC7" w:rsidRPr="00812946" w:rsidRDefault="008A1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55BCA" w:rsidR="00673BC7" w:rsidRPr="00812946" w:rsidRDefault="008A14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83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E8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2A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21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F2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95DD3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428AF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0D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F4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B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A1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44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14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7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0C17D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3D98D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64E7C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DA65D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649C8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6436F3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3252D" w:rsidR="00B87ED3" w:rsidRPr="00812946" w:rsidRDefault="008A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B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B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B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1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5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D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60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CD428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ABC5F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62621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E4128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701E1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C7CDE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99F5F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3C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7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7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68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C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3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B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71C44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F8E27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112DE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E190C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2B708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EE857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787D3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3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D2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DA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C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48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1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7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79205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584CE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464F9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EE96D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D8D85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4CFD6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9008D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CDAA" w:rsidR="00B87ED3" w:rsidRPr="00812946" w:rsidRDefault="008A14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7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DC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1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2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7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D8DD6" w:rsidR="00B87ED3" w:rsidRPr="00812946" w:rsidRDefault="008A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8800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2B6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9A2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91AE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2D8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5E3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72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2F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3B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72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B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DF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D8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14E1"/>
    <w:rsid w:val="008C2A62"/>
    <w:rsid w:val="0093322D"/>
    <w:rsid w:val="00944D28"/>
    <w:rsid w:val="00A94DA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2024-06-30T04:17:00.0000000Z</dcterms:modified>
</coreProperties>
</file>